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B0762" w14:textId="77777777" w:rsidR="00CE42AB" w:rsidRDefault="00000000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SURAT KETERANGAN</w:t>
      </w:r>
    </w:p>
    <w:p w14:paraId="067723F4" w14:textId="77777777" w:rsidR="00CE42AB" w:rsidRDefault="00000000">
      <w:pPr>
        <w:ind w:left="567"/>
      </w:pPr>
      <w:r>
        <w:t>Nomor: 25/SK/JRPK/XIII/2023</w:t>
      </w:r>
    </w:p>
    <w:p w14:paraId="23AB0A1B" w14:textId="77777777" w:rsidR="00CE42AB" w:rsidRDefault="00CE42AB">
      <w:pPr>
        <w:ind w:left="567"/>
      </w:pPr>
    </w:p>
    <w:p w14:paraId="73AF65B4" w14:textId="791598CA" w:rsidR="00CE42AB" w:rsidRDefault="00000000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Yth.  </w:t>
      </w:r>
      <w:r w:rsidR="00F25B6E" w:rsidRPr="00F25B6E">
        <w:rPr>
          <w:color w:val="1F1F1F"/>
          <w:sz w:val="24"/>
          <w:szCs w:val="24"/>
        </w:rPr>
        <w:t>Pingkan Elsye Damayanti, Familia Novita Simanjuntak</w:t>
      </w:r>
      <w:r>
        <w:rPr>
          <w:color w:val="000000"/>
          <w:sz w:val="24"/>
          <w:szCs w:val="24"/>
        </w:rPr>
        <w:t>,</w:t>
      </w:r>
    </w:p>
    <w:p w14:paraId="2ADD9790" w14:textId="6D9E9667" w:rsidR="00CE42AB" w:rsidRDefault="00000000">
      <w:pPr>
        <w:ind w:left="567"/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Dengan surat ini kami ingin menginformasikan bahwa artikel Anda yang berjudul “</w:t>
      </w:r>
      <w:r w:rsidR="00F25B6E" w:rsidRPr="00F25B6E">
        <w:rPr>
          <w:iCs/>
          <w:color w:val="1F1F1F"/>
          <w:sz w:val="24"/>
          <w:szCs w:val="24"/>
          <w:highlight w:val="white"/>
        </w:rPr>
        <w:t xml:space="preserve">Peningkatan HOTS Pada Mata Pelajaran </w:t>
      </w:r>
      <w:r w:rsidR="00F25B6E" w:rsidRPr="00F25B6E">
        <w:rPr>
          <w:i/>
          <w:color w:val="1F1F1F"/>
          <w:sz w:val="24"/>
          <w:szCs w:val="24"/>
          <w:highlight w:val="white"/>
        </w:rPr>
        <w:t>Green Chemistry</w:t>
      </w:r>
      <w:r w:rsidR="00F25B6E" w:rsidRPr="00F25B6E">
        <w:rPr>
          <w:iCs/>
          <w:color w:val="1F1F1F"/>
          <w:sz w:val="24"/>
          <w:szCs w:val="24"/>
          <w:highlight w:val="white"/>
        </w:rPr>
        <w:t xml:space="preserve"> Menggunakan Model </w:t>
      </w:r>
      <w:r w:rsidR="00F25B6E" w:rsidRPr="00F25B6E">
        <w:rPr>
          <w:i/>
          <w:color w:val="1F1F1F"/>
          <w:sz w:val="24"/>
          <w:szCs w:val="24"/>
          <w:highlight w:val="white"/>
        </w:rPr>
        <w:t>Problem-Based Learning</w:t>
      </w:r>
      <w:r>
        <w:rPr>
          <w:sz w:val="24"/>
          <w:szCs w:val="24"/>
        </w:rPr>
        <w:t xml:space="preserve">” </w:t>
      </w:r>
      <w:r>
        <w:rPr>
          <w:b/>
          <w:sz w:val="24"/>
          <w:szCs w:val="24"/>
        </w:rPr>
        <w:t>telah kami terima untuk diterbitkan pada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JRPK: Jurnal Riset Pendidikan Kimia Volume 14 No. 1</w:t>
      </w:r>
      <w:r>
        <w:rPr>
          <w:sz w:val="24"/>
          <w:szCs w:val="24"/>
        </w:rPr>
        <w:t xml:space="preserve">. Untuk selanjutnya akan dilakukan proses </w:t>
      </w:r>
      <w:r>
        <w:rPr>
          <w:i/>
          <w:sz w:val="24"/>
          <w:szCs w:val="24"/>
        </w:rPr>
        <w:t xml:space="preserve">review </w:t>
      </w:r>
      <w:r>
        <w:rPr>
          <w:sz w:val="24"/>
          <w:szCs w:val="24"/>
        </w:rPr>
        <w:t xml:space="preserve">dan </w:t>
      </w:r>
      <w:r>
        <w:rPr>
          <w:i/>
          <w:sz w:val="24"/>
          <w:szCs w:val="24"/>
        </w:rPr>
        <w:t>editing</w:t>
      </w:r>
      <w:r>
        <w:rPr>
          <w:sz w:val="24"/>
          <w:szCs w:val="24"/>
        </w:rPr>
        <w:t xml:space="preserve">. Kami akan menginformasikan kepada Anda </w:t>
      </w:r>
      <w:r>
        <w:rPr>
          <w:i/>
          <w:sz w:val="24"/>
          <w:szCs w:val="24"/>
        </w:rPr>
        <w:t xml:space="preserve">progress </w:t>
      </w:r>
      <w:r>
        <w:rPr>
          <w:sz w:val="24"/>
          <w:szCs w:val="24"/>
        </w:rPr>
        <w:t xml:space="preserve">dari proses publikasi artikel Anda. Jika Anda memiliki pertanyaan, silahkan hubungi kami melalui </w:t>
      </w:r>
      <w:hyperlink r:id="rId8">
        <w:r>
          <w:rPr>
            <w:color w:val="0563C1"/>
            <w:sz w:val="24"/>
            <w:szCs w:val="24"/>
            <w:u w:val="single"/>
          </w:rPr>
          <w:t>jrpk@unj.ac.id</w:t>
        </w:r>
      </w:hyperlink>
      <w:r>
        <w:rPr>
          <w:sz w:val="24"/>
          <w:szCs w:val="24"/>
        </w:rPr>
        <w:t>.</w:t>
      </w:r>
    </w:p>
    <w:p w14:paraId="120C3BD1" w14:textId="77777777" w:rsidR="00CE42AB" w:rsidRDefault="00CE42AB">
      <w:pPr>
        <w:ind w:left="567"/>
        <w:rPr>
          <w:sz w:val="24"/>
          <w:szCs w:val="24"/>
        </w:rPr>
      </w:pPr>
    </w:p>
    <w:p w14:paraId="7A5F85DB" w14:textId="77777777" w:rsidR="00CE42AB" w:rsidRDefault="00000000">
      <w:pPr>
        <w:ind w:left="567"/>
        <w:rPr>
          <w:sz w:val="24"/>
          <w:szCs w:val="24"/>
        </w:rPr>
      </w:pPr>
      <w:r>
        <w:rPr>
          <w:sz w:val="24"/>
          <w:szCs w:val="24"/>
        </w:rPr>
        <w:t>Demikian surat ini kami sampaikan agar dapat digunakan dengan sebaik mungkin.</w:t>
      </w:r>
    </w:p>
    <w:p w14:paraId="3D9F26F5" w14:textId="77777777" w:rsidR="00CE42AB" w:rsidRDefault="00CE42AB">
      <w:pPr>
        <w:ind w:left="567"/>
        <w:rPr>
          <w:sz w:val="24"/>
          <w:szCs w:val="24"/>
        </w:rPr>
      </w:pPr>
    </w:p>
    <w:p w14:paraId="1DA65D59" w14:textId="77777777" w:rsidR="00CE42AB" w:rsidRDefault="00000000">
      <w:pPr>
        <w:ind w:left="567"/>
        <w:rPr>
          <w:sz w:val="24"/>
          <w:szCs w:val="24"/>
        </w:rPr>
      </w:pPr>
      <w:r>
        <w:rPr>
          <w:sz w:val="24"/>
          <w:szCs w:val="24"/>
        </w:rPr>
        <w:t>Terima kasih.</w:t>
      </w:r>
    </w:p>
    <w:p w14:paraId="1257D8BB" w14:textId="77777777" w:rsidR="00CE42AB" w:rsidRDefault="00CE42AB">
      <w:pPr>
        <w:ind w:left="567"/>
        <w:rPr>
          <w:sz w:val="24"/>
          <w:szCs w:val="24"/>
        </w:rPr>
      </w:pPr>
    </w:p>
    <w:p w14:paraId="4F2236A7" w14:textId="396ED755" w:rsidR="00CE42AB" w:rsidRDefault="00000000">
      <w:pPr>
        <w:ind w:left="567"/>
        <w:rPr>
          <w:sz w:val="24"/>
          <w:szCs w:val="24"/>
        </w:rPr>
      </w:pPr>
      <w:r>
        <w:rPr>
          <w:sz w:val="24"/>
          <w:szCs w:val="24"/>
        </w:rPr>
        <w:t>Jakarta, 31 Ju</w:t>
      </w:r>
      <w:r w:rsidR="00F25B6E">
        <w:rPr>
          <w:rFonts w:asciiTheme="minorHAnsi" w:hAnsiTheme="minorHAnsi"/>
          <w:sz w:val="24"/>
          <w:szCs w:val="24"/>
          <w:lang w:val="en-US"/>
        </w:rPr>
        <w:t>li</w:t>
      </w:r>
      <w:r>
        <w:rPr>
          <w:sz w:val="24"/>
          <w:szCs w:val="24"/>
        </w:rPr>
        <w:t xml:space="preserve"> 2023</w:t>
      </w:r>
    </w:p>
    <w:p w14:paraId="6E9791C3" w14:textId="77777777" w:rsidR="00CE42AB" w:rsidRDefault="00000000">
      <w:pPr>
        <w:ind w:left="567"/>
        <w:rPr>
          <w:sz w:val="24"/>
          <w:szCs w:val="24"/>
        </w:rPr>
      </w:pPr>
      <w:r>
        <w:rPr>
          <w:sz w:val="24"/>
          <w:szCs w:val="24"/>
        </w:rPr>
        <w:t>Editor in-Chief JRPK</w:t>
      </w:r>
    </w:p>
    <w:p w14:paraId="47BFD1A9" w14:textId="77777777" w:rsidR="00CE42AB" w:rsidRDefault="00000000">
      <w:pPr>
        <w:ind w:left="567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0D50684" wp14:editId="7767C201">
            <wp:simplePos x="0" y="0"/>
            <wp:positionH relativeFrom="column">
              <wp:posOffset>1154430</wp:posOffset>
            </wp:positionH>
            <wp:positionV relativeFrom="paragraph">
              <wp:posOffset>11430</wp:posOffset>
            </wp:positionV>
            <wp:extent cx="1626870" cy="631190"/>
            <wp:effectExtent l="0" t="0" r="0" b="0"/>
            <wp:wrapSquare wrapText="bothSides" distT="0" distB="0" distL="114300" distR="114300"/>
            <wp:docPr id="79" name="image1.png" descr="D:\Jurusan Kimia UNJ\Website Jurusan\Data Web e-journal kimia\Data e-journal Baru -ella-\JRPK 2016\Logo JRP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:\Jurusan Kimia UNJ\Website Jurusan\Data Web e-journal kimia\Data e-journal Baru -ella-\JRPK 2016\Logo JRPK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631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28A8836" wp14:editId="77987686">
            <wp:simplePos x="0" y="0"/>
            <wp:positionH relativeFrom="column">
              <wp:posOffset>306705</wp:posOffset>
            </wp:positionH>
            <wp:positionV relativeFrom="paragraph">
              <wp:posOffset>13970</wp:posOffset>
            </wp:positionV>
            <wp:extent cx="877570" cy="676275"/>
            <wp:effectExtent l="0" t="0" r="0" b="0"/>
            <wp:wrapNone/>
            <wp:docPr id="81" name="image3.jpg" descr="D:\Tanda Tangan Bu Mar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:\Tanda Tangan Bu Maria.jpg"/>
                    <pic:cNvPicPr preferRelativeResize="0"/>
                  </pic:nvPicPr>
                  <pic:blipFill>
                    <a:blip r:embed="rId10"/>
                    <a:srcRect l="18600" t="69342" r="66073" b="22294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DB28EC" w14:textId="77777777" w:rsidR="00CE42AB" w:rsidRDefault="00CE42AB">
      <w:pPr>
        <w:ind w:left="567"/>
        <w:rPr>
          <w:sz w:val="24"/>
          <w:szCs w:val="24"/>
        </w:rPr>
      </w:pPr>
    </w:p>
    <w:p w14:paraId="06BDA820" w14:textId="77777777" w:rsidR="00CE42AB" w:rsidRDefault="00CE42AB">
      <w:pPr>
        <w:ind w:left="567"/>
        <w:rPr>
          <w:sz w:val="24"/>
          <w:szCs w:val="24"/>
        </w:rPr>
      </w:pPr>
    </w:p>
    <w:p w14:paraId="34E7848E" w14:textId="77777777" w:rsidR="00CE42AB" w:rsidRDefault="00000000">
      <w:pPr>
        <w:ind w:left="567"/>
      </w:pPr>
      <w:r>
        <w:rPr>
          <w:sz w:val="24"/>
          <w:szCs w:val="24"/>
        </w:rPr>
        <w:t>(Dr. Maria Paristiowati, M.Si.)</w:t>
      </w:r>
    </w:p>
    <w:sectPr w:rsidR="00CE42A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074" w:right="1152" w:bottom="2304" w:left="1152" w:header="1397" w:footer="14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806AC" w14:textId="77777777" w:rsidR="00BA1818" w:rsidRDefault="00BA1818">
      <w:pPr>
        <w:spacing w:after="0" w:line="240" w:lineRule="auto"/>
      </w:pPr>
      <w:r>
        <w:separator/>
      </w:r>
    </w:p>
  </w:endnote>
  <w:endnote w:type="continuationSeparator" w:id="0">
    <w:p w14:paraId="3B8C092C" w14:textId="77777777" w:rsidR="00BA1818" w:rsidRDefault="00BA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"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onsolas">
    <w:panose1 w:val="00000000000000000000"/>
    <w:charset w:val="00"/>
    <w:family w:val="roman"/>
    <w:notTrueType/>
    <w:pitch w:val="default"/>
  </w:font>
  <w:font w:name="Bree Serif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72806" w14:textId="77777777" w:rsidR="00CE42AB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  <w:r>
      <w:rPr>
        <w:color w:val="000000"/>
      </w:rPr>
      <w:t xml:space="preserve"> </w:t>
    </w:r>
    <w:r>
      <w:rPr>
        <w:color w:val="000000"/>
      </w:rPr>
      <w:tab/>
    </w:r>
    <w:hyperlink r:id="rId1">
      <w:r>
        <w:rPr>
          <w:color w:val="0563C1"/>
          <w:u w:val="single"/>
        </w:rPr>
        <w:t>jrpk@unj.ac.id</w:t>
      </w:r>
    </w:hyperlink>
    <w:r>
      <w:rPr>
        <w:color w:val="000000"/>
      </w:rPr>
      <w:t xml:space="preserve"> </w:t>
    </w:r>
    <w:r>
      <w:rPr>
        <w:color w:val="000000"/>
      </w:rPr>
      <w:t xml:space="preserve">| </w:t>
    </w:r>
    <w:r>
      <w:rPr>
        <w:color w:val="000000"/>
      </w:rPr>
      <w:tab/>
    </w:r>
    <w:hyperlink r:id="rId2">
      <w:r>
        <w:rPr>
          <w:color w:val="0563C1"/>
          <w:u w:val="single"/>
        </w:rPr>
        <w:t>http://journal.unj.ac.id/unj/index.php/jrpk/index</w:t>
      </w:r>
    </w:hyperlink>
    <w:r>
      <w:rPr>
        <w:color w:val="000000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18BBD224" wp14:editId="78797E6D">
          <wp:simplePos x="0" y="0"/>
          <wp:positionH relativeFrom="column">
            <wp:posOffset>1402080</wp:posOffset>
          </wp:positionH>
          <wp:positionV relativeFrom="paragraph">
            <wp:posOffset>-100963</wp:posOffset>
          </wp:positionV>
          <wp:extent cx="327025" cy="327025"/>
          <wp:effectExtent l="0" t="0" r="0" b="0"/>
          <wp:wrapNone/>
          <wp:docPr id="80" name="image2.png" descr="C:\Users\think\Pictures\world-wide-web-png-world-wide-web-png-clipart-27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think\Pictures\world-wide-web-png-world-wide-web-png-clipart-279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7025" cy="327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7F40325" wp14:editId="1729A3D8">
              <wp:simplePos x="0" y="0"/>
              <wp:positionH relativeFrom="column">
                <wp:posOffset>25401</wp:posOffset>
              </wp:positionH>
              <wp:positionV relativeFrom="paragraph">
                <wp:posOffset>-76199</wp:posOffset>
              </wp:positionV>
              <wp:extent cx="328930" cy="328930"/>
              <wp:effectExtent l="0" t="0" r="0" b="0"/>
              <wp:wrapNone/>
              <wp:docPr id="76" name="Group 76" descr="Email ico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8930" cy="328930"/>
                        <a:chOff x="5181400" y="3615400"/>
                        <a:chExt cx="329200" cy="329200"/>
                      </a:xfrm>
                    </wpg:grpSpPr>
                    <wpg:grpSp>
                      <wpg:cNvPr id="2030053811" name="Group 2030053811"/>
                      <wpg:cNvGrpSpPr/>
                      <wpg:grpSpPr>
                        <a:xfrm>
                          <a:off x="5181535" y="3615535"/>
                          <a:ext cx="328930" cy="328930"/>
                          <a:chOff x="5176750" y="3610750"/>
                          <a:chExt cx="338500" cy="338500"/>
                        </a:xfrm>
                      </wpg:grpSpPr>
                      <wps:wsp>
                        <wps:cNvPr id="693854172" name="Rectangle 693854172"/>
                        <wps:cNvSpPr/>
                        <wps:spPr>
                          <a:xfrm>
                            <a:off x="5176750" y="3610750"/>
                            <a:ext cx="338500" cy="33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063EB7" w14:textId="77777777" w:rsidR="00CE42AB" w:rsidRDefault="00CE42A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435312517" name="Group 435312517"/>
                        <wpg:cNvGrpSpPr/>
                        <wpg:grpSpPr>
                          <a:xfrm>
                            <a:off x="5181535" y="3615535"/>
                            <a:ext cx="328930" cy="328930"/>
                            <a:chOff x="0" y="0"/>
                            <a:chExt cx="208" cy="208"/>
                          </a:xfrm>
                        </wpg:grpSpPr>
                        <wps:wsp>
                          <wps:cNvPr id="652148451" name="Rectangle 652148451"/>
                          <wps:cNvSpPr/>
                          <wps:spPr>
                            <a:xfrm>
                              <a:off x="0" y="0"/>
                              <a:ext cx="20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987EDA" w14:textId="77777777" w:rsidR="00CE42AB" w:rsidRDefault="00CE42A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00251112" name="Freeform: Shape 700251112"/>
                          <wps:cNvSpPr/>
                          <wps:spPr>
                            <a:xfrm>
                              <a:off x="39" y="55"/>
                              <a:ext cx="130" cy="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82" h="1560" extrusionOk="0">
                                  <a:moveTo>
                                    <a:pt x="56" y="482"/>
                                  </a:moveTo>
                                  <a:lnTo>
                                    <a:pt x="56" y="1237"/>
                                  </a:lnTo>
                                  <a:lnTo>
                                    <a:pt x="59" y="1277"/>
                                  </a:lnTo>
                                  <a:lnTo>
                                    <a:pt x="67" y="1315"/>
                                  </a:lnTo>
                                  <a:lnTo>
                                    <a:pt x="81" y="1350"/>
                                  </a:lnTo>
                                  <a:lnTo>
                                    <a:pt x="99" y="1383"/>
                                  </a:lnTo>
                                  <a:lnTo>
                                    <a:pt x="121" y="1412"/>
                                  </a:lnTo>
                                  <a:lnTo>
                                    <a:pt x="147" y="1438"/>
                                  </a:lnTo>
                                  <a:lnTo>
                                    <a:pt x="176" y="1461"/>
                                  </a:lnTo>
                                  <a:lnTo>
                                    <a:pt x="210" y="1479"/>
                                  </a:lnTo>
                                  <a:lnTo>
                                    <a:pt x="244" y="1493"/>
                                  </a:lnTo>
                                  <a:lnTo>
                                    <a:pt x="282" y="1501"/>
                                  </a:lnTo>
                                  <a:lnTo>
                                    <a:pt x="322" y="1503"/>
                                  </a:lnTo>
                                  <a:lnTo>
                                    <a:pt x="1760" y="1503"/>
                                  </a:lnTo>
                                  <a:lnTo>
                                    <a:pt x="1800" y="1501"/>
                                  </a:lnTo>
                                  <a:lnTo>
                                    <a:pt x="1837" y="1493"/>
                                  </a:lnTo>
                                  <a:lnTo>
                                    <a:pt x="1873" y="1479"/>
                                  </a:lnTo>
                                  <a:lnTo>
                                    <a:pt x="1905" y="1461"/>
                                  </a:lnTo>
                                  <a:lnTo>
                                    <a:pt x="1935" y="1438"/>
                                  </a:lnTo>
                                  <a:lnTo>
                                    <a:pt x="1961" y="1412"/>
                                  </a:lnTo>
                                  <a:lnTo>
                                    <a:pt x="1984" y="1383"/>
                                  </a:lnTo>
                                  <a:lnTo>
                                    <a:pt x="2002" y="1350"/>
                                  </a:lnTo>
                                  <a:lnTo>
                                    <a:pt x="2015" y="1315"/>
                                  </a:lnTo>
                                  <a:lnTo>
                                    <a:pt x="2023" y="1277"/>
                                  </a:lnTo>
                                  <a:lnTo>
                                    <a:pt x="2026" y="1237"/>
                                  </a:lnTo>
                                  <a:lnTo>
                                    <a:pt x="2026" y="482"/>
                                  </a:lnTo>
                                  <a:lnTo>
                                    <a:pt x="1049" y="1013"/>
                                  </a:lnTo>
                                  <a:lnTo>
                                    <a:pt x="1034" y="1013"/>
                                  </a:lnTo>
                                  <a:lnTo>
                                    <a:pt x="56" y="482"/>
                                  </a:lnTo>
                                  <a:close/>
                                  <a:moveTo>
                                    <a:pt x="322" y="56"/>
                                  </a:moveTo>
                                  <a:lnTo>
                                    <a:pt x="282" y="59"/>
                                  </a:lnTo>
                                  <a:lnTo>
                                    <a:pt x="244" y="68"/>
                                  </a:lnTo>
                                  <a:lnTo>
                                    <a:pt x="210" y="81"/>
                                  </a:lnTo>
                                  <a:lnTo>
                                    <a:pt x="176" y="100"/>
                                  </a:lnTo>
                                  <a:lnTo>
                                    <a:pt x="147" y="122"/>
                                  </a:lnTo>
                                  <a:lnTo>
                                    <a:pt x="121" y="149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81" y="211"/>
                                  </a:lnTo>
                                  <a:lnTo>
                                    <a:pt x="67" y="247"/>
                                  </a:lnTo>
                                  <a:lnTo>
                                    <a:pt x="59" y="283"/>
                                  </a:lnTo>
                                  <a:lnTo>
                                    <a:pt x="56" y="322"/>
                                  </a:lnTo>
                                  <a:lnTo>
                                    <a:pt x="56" y="449"/>
                                  </a:lnTo>
                                  <a:lnTo>
                                    <a:pt x="1039" y="984"/>
                                  </a:lnTo>
                                  <a:lnTo>
                                    <a:pt x="2026" y="449"/>
                                  </a:lnTo>
                                  <a:lnTo>
                                    <a:pt x="2026" y="322"/>
                                  </a:lnTo>
                                  <a:lnTo>
                                    <a:pt x="2023" y="283"/>
                                  </a:lnTo>
                                  <a:lnTo>
                                    <a:pt x="2015" y="247"/>
                                  </a:lnTo>
                                  <a:lnTo>
                                    <a:pt x="2002" y="211"/>
                                  </a:lnTo>
                                  <a:lnTo>
                                    <a:pt x="1984" y="179"/>
                                  </a:lnTo>
                                  <a:lnTo>
                                    <a:pt x="1961" y="149"/>
                                  </a:lnTo>
                                  <a:lnTo>
                                    <a:pt x="1935" y="122"/>
                                  </a:lnTo>
                                  <a:lnTo>
                                    <a:pt x="1905" y="100"/>
                                  </a:lnTo>
                                  <a:lnTo>
                                    <a:pt x="1873" y="81"/>
                                  </a:lnTo>
                                  <a:lnTo>
                                    <a:pt x="1837" y="68"/>
                                  </a:lnTo>
                                  <a:lnTo>
                                    <a:pt x="1800" y="59"/>
                                  </a:lnTo>
                                  <a:lnTo>
                                    <a:pt x="1760" y="56"/>
                                  </a:lnTo>
                                  <a:lnTo>
                                    <a:pt x="322" y="56"/>
                                  </a:lnTo>
                                  <a:close/>
                                  <a:moveTo>
                                    <a:pt x="322" y="0"/>
                                  </a:moveTo>
                                  <a:lnTo>
                                    <a:pt x="1760" y="0"/>
                                  </a:lnTo>
                                  <a:lnTo>
                                    <a:pt x="1803" y="4"/>
                                  </a:lnTo>
                                  <a:lnTo>
                                    <a:pt x="1844" y="12"/>
                                  </a:lnTo>
                                  <a:lnTo>
                                    <a:pt x="1883" y="26"/>
                                  </a:lnTo>
                                  <a:lnTo>
                                    <a:pt x="1921" y="44"/>
                                  </a:lnTo>
                                  <a:lnTo>
                                    <a:pt x="1957" y="68"/>
                                  </a:lnTo>
                                  <a:lnTo>
                                    <a:pt x="1988" y="95"/>
                                  </a:lnTo>
                                  <a:lnTo>
                                    <a:pt x="2016" y="127"/>
                                  </a:lnTo>
                                  <a:lnTo>
                                    <a:pt x="2039" y="163"/>
                                  </a:lnTo>
                                  <a:lnTo>
                                    <a:pt x="2058" y="199"/>
                                  </a:lnTo>
                                  <a:lnTo>
                                    <a:pt x="2072" y="239"/>
                                  </a:lnTo>
                                  <a:lnTo>
                                    <a:pt x="2079" y="280"/>
                                  </a:lnTo>
                                  <a:lnTo>
                                    <a:pt x="2082" y="322"/>
                                  </a:lnTo>
                                  <a:lnTo>
                                    <a:pt x="2082" y="1237"/>
                                  </a:lnTo>
                                  <a:lnTo>
                                    <a:pt x="2080" y="1274"/>
                                  </a:lnTo>
                                  <a:lnTo>
                                    <a:pt x="2074" y="1310"/>
                                  </a:lnTo>
                                  <a:lnTo>
                                    <a:pt x="2065" y="1344"/>
                                  </a:lnTo>
                                  <a:lnTo>
                                    <a:pt x="2051" y="1378"/>
                                  </a:lnTo>
                                  <a:lnTo>
                                    <a:pt x="2033" y="1409"/>
                                  </a:lnTo>
                                  <a:lnTo>
                                    <a:pt x="2012" y="1438"/>
                                  </a:lnTo>
                                  <a:lnTo>
                                    <a:pt x="1988" y="1466"/>
                                  </a:lnTo>
                                  <a:lnTo>
                                    <a:pt x="1961" y="1490"/>
                                  </a:lnTo>
                                  <a:lnTo>
                                    <a:pt x="1932" y="1511"/>
                                  </a:lnTo>
                                  <a:lnTo>
                                    <a:pt x="1900" y="1528"/>
                                  </a:lnTo>
                                  <a:lnTo>
                                    <a:pt x="1867" y="1542"/>
                                  </a:lnTo>
                                  <a:lnTo>
                                    <a:pt x="1832" y="1551"/>
                                  </a:lnTo>
                                  <a:lnTo>
                                    <a:pt x="1796" y="1558"/>
                                  </a:lnTo>
                                  <a:lnTo>
                                    <a:pt x="1760" y="1560"/>
                                  </a:lnTo>
                                  <a:lnTo>
                                    <a:pt x="322" y="1560"/>
                                  </a:lnTo>
                                  <a:lnTo>
                                    <a:pt x="278" y="1557"/>
                                  </a:lnTo>
                                  <a:lnTo>
                                    <a:pt x="236" y="1548"/>
                                  </a:lnTo>
                                  <a:lnTo>
                                    <a:pt x="195" y="1535"/>
                                  </a:lnTo>
                                  <a:lnTo>
                                    <a:pt x="159" y="1516"/>
                                  </a:lnTo>
                                  <a:lnTo>
                                    <a:pt x="124" y="1493"/>
                                  </a:lnTo>
                                  <a:lnTo>
                                    <a:pt x="94" y="1466"/>
                                  </a:lnTo>
                                  <a:lnTo>
                                    <a:pt x="66" y="1434"/>
                                  </a:lnTo>
                                  <a:lnTo>
                                    <a:pt x="43" y="1400"/>
                                  </a:lnTo>
                                  <a:lnTo>
                                    <a:pt x="24" y="1363"/>
                                  </a:lnTo>
                                  <a:lnTo>
                                    <a:pt x="11" y="1323"/>
                                  </a:lnTo>
                                  <a:lnTo>
                                    <a:pt x="2" y="1281"/>
                                  </a:lnTo>
                                  <a:lnTo>
                                    <a:pt x="0" y="1237"/>
                                  </a:lnTo>
                                  <a:lnTo>
                                    <a:pt x="0" y="322"/>
                                  </a:lnTo>
                                  <a:lnTo>
                                    <a:pt x="2" y="279"/>
                                  </a:lnTo>
                                  <a:lnTo>
                                    <a:pt x="11" y="237"/>
                                  </a:lnTo>
                                  <a:lnTo>
                                    <a:pt x="24" y="197"/>
                                  </a:lnTo>
                                  <a:lnTo>
                                    <a:pt x="43" y="160"/>
                                  </a:lnTo>
                                  <a:lnTo>
                                    <a:pt x="66" y="126"/>
                                  </a:lnTo>
                                  <a:lnTo>
                                    <a:pt x="94" y="95"/>
                                  </a:lnTo>
                                  <a:lnTo>
                                    <a:pt x="124" y="68"/>
                                  </a:lnTo>
                                  <a:lnTo>
                                    <a:pt x="159" y="44"/>
                                  </a:lnTo>
                                  <a:lnTo>
                                    <a:pt x="195" y="26"/>
                                  </a:lnTo>
                                  <a:lnTo>
                                    <a:pt x="236" y="12"/>
                                  </a:lnTo>
                                  <a:lnTo>
                                    <a:pt x="278" y="4"/>
                                  </a:lnTo>
                                  <a:lnTo>
                                    <a:pt x="3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 cmpd="sng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4749804" name="Freeform: Shape 454749804"/>
                          <wps:cNvSpPr/>
                          <wps:spPr>
                            <a:xfrm>
                              <a:off x="0" y="0"/>
                              <a:ext cx="208" cy="2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324" h="3324" extrusionOk="0">
                                  <a:moveTo>
                                    <a:pt x="1662" y="52"/>
                                  </a:moveTo>
                                  <a:lnTo>
                                    <a:pt x="1560" y="55"/>
                                  </a:lnTo>
                                  <a:lnTo>
                                    <a:pt x="1460" y="65"/>
                                  </a:lnTo>
                                  <a:lnTo>
                                    <a:pt x="1362" y="80"/>
                                  </a:lnTo>
                                  <a:lnTo>
                                    <a:pt x="1265" y="101"/>
                                  </a:lnTo>
                                  <a:lnTo>
                                    <a:pt x="1172" y="128"/>
                                  </a:lnTo>
                                  <a:lnTo>
                                    <a:pt x="1080" y="161"/>
                                  </a:lnTo>
                                  <a:lnTo>
                                    <a:pt x="991" y="199"/>
                                  </a:lnTo>
                                  <a:lnTo>
                                    <a:pt x="905" y="240"/>
                                  </a:lnTo>
                                  <a:lnTo>
                                    <a:pt x="822" y="289"/>
                                  </a:lnTo>
                                  <a:lnTo>
                                    <a:pt x="743" y="341"/>
                                  </a:lnTo>
                                  <a:lnTo>
                                    <a:pt x="666" y="398"/>
                                  </a:lnTo>
                                  <a:lnTo>
                                    <a:pt x="593" y="458"/>
                                  </a:lnTo>
                                  <a:lnTo>
                                    <a:pt x="524" y="523"/>
                                  </a:lnTo>
                                  <a:lnTo>
                                    <a:pt x="459" y="592"/>
                                  </a:lnTo>
                                  <a:lnTo>
                                    <a:pt x="397" y="666"/>
                                  </a:lnTo>
                                  <a:lnTo>
                                    <a:pt x="341" y="742"/>
                                  </a:lnTo>
                                  <a:lnTo>
                                    <a:pt x="288" y="822"/>
                                  </a:lnTo>
                                  <a:lnTo>
                                    <a:pt x="241" y="906"/>
                                  </a:lnTo>
                                  <a:lnTo>
                                    <a:pt x="198" y="991"/>
                                  </a:lnTo>
                                  <a:lnTo>
                                    <a:pt x="161" y="1080"/>
                                  </a:lnTo>
                                  <a:lnTo>
                                    <a:pt x="128" y="1172"/>
                                  </a:lnTo>
                                  <a:lnTo>
                                    <a:pt x="102" y="1266"/>
                                  </a:lnTo>
                                  <a:lnTo>
                                    <a:pt x="80" y="1362"/>
                                  </a:lnTo>
                                  <a:lnTo>
                                    <a:pt x="65" y="1460"/>
                                  </a:lnTo>
                                  <a:lnTo>
                                    <a:pt x="56" y="1560"/>
                                  </a:lnTo>
                                  <a:lnTo>
                                    <a:pt x="53" y="1662"/>
                                  </a:lnTo>
                                  <a:lnTo>
                                    <a:pt x="56" y="1764"/>
                                  </a:lnTo>
                                  <a:lnTo>
                                    <a:pt x="65" y="1864"/>
                                  </a:lnTo>
                                  <a:lnTo>
                                    <a:pt x="80" y="1962"/>
                                  </a:lnTo>
                                  <a:lnTo>
                                    <a:pt x="102" y="2059"/>
                                  </a:lnTo>
                                  <a:lnTo>
                                    <a:pt x="128" y="2152"/>
                                  </a:lnTo>
                                  <a:lnTo>
                                    <a:pt x="161" y="2244"/>
                                  </a:lnTo>
                                  <a:lnTo>
                                    <a:pt x="198" y="2333"/>
                                  </a:lnTo>
                                  <a:lnTo>
                                    <a:pt x="241" y="2419"/>
                                  </a:lnTo>
                                  <a:lnTo>
                                    <a:pt x="288" y="2502"/>
                                  </a:lnTo>
                                  <a:lnTo>
                                    <a:pt x="341" y="2581"/>
                                  </a:lnTo>
                                  <a:lnTo>
                                    <a:pt x="397" y="2658"/>
                                  </a:lnTo>
                                  <a:lnTo>
                                    <a:pt x="459" y="2731"/>
                                  </a:lnTo>
                                  <a:lnTo>
                                    <a:pt x="524" y="2800"/>
                                  </a:lnTo>
                                  <a:lnTo>
                                    <a:pt x="593" y="2865"/>
                                  </a:lnTo>
                                  <a:lnTo>
                                    <a:pt x="666" y="2927"/>
                                  </a:lnTo>
                                  <a:lnTo>
                                    <a:pt x="743" y="2983"/>
                                  </a:lnTo>
                                  <a:lnTo>
                                    <a:pt x="822" y="3036"/>
                                  </a:lnTo>
                                  <a:lnTo>
                                    <a:pt x="905" y="3083"/>
                                  </a:lnTo>
                                  <a:lnTo>
                                    <a:pt x="991" y="3126"/>
                                  </a:lnTo>
                                  <a:lnTo>
                                    <a:pt x="1080" y="3163"/>
                                  </a:lnTo>
                                  <a:lnTo>
                                    <a:pt x="1172" y="3196"/>
                                  </a:lnTo>
                                  <a:lnTo>
                                    <a:pt x="1265" y="3222"/>
                                  </a:lnTo>
                                  <a:lnTo>
                                    <a:pt x="1362" y="3244"/>
                                  </a:lnTo>
                                  <a:lnTo>
                                    <a:pt x="1460" y="3259"/>
                                  </a:lnTo>
                                  <a:lnTo>
                                    <a:pt x="1560" y="3268"/>
                                  </a:lnTo>
                                  <a:lnTo>
                                    <a:pt x="1662" y="3271"/>
                                  </a:lnTo>
                                  <a:lnTo>
                                    <a:pt x="1764" y="3268"/>
                                  </a:lnTo>
                                  <a:lnTo>
                                    <a:pt x="1864" y="3259"/>
                                  </a:lnTo>
                                  <a:lnTo>
                                    <a:pt x="1962" y="3244"/>
                                  </a:lnTo>
                                  <a:lnTo>
                                    <a:pt x="2058" y="3222"/>
                                  </a:lnTo>
                                  <a:lnTo>
                                    <a:pt x="2152" y="3196"/>
                                  </a:lnTo>
                                  <a:lnTo>
                                    <a:pt x="2244" y="3163"/>
                                  </a:lnTo>
                                  <a:lnTo>
                                    <a:pt x="2333" y="3126"/>
                                  </a:lnTo>
                                  <a:lnTo>
                                    <a:pt x="2418" y="3083"/>
                                  </a:lnTo>
                                  <a:lnTo>
                                    <a:pt x="2502" y="3036"/>
                                  </a:lnTo>
                                  <a:lnTo>
                                    <a:pt x="2582" y="2983"/>
                                  </a:lnTo>
                                  <a:lnTo>
                                    <a:pt x="2658" y="2927"/>
                                  </a:lnTo>
                                  <a:lnTo>
                                    <a:pt x="2732" y="2865"/>
                                  </a:lnTo>
                                  <a:lnTo>
                                    <a:pt x="2801" y="2800"/>
                                  </a:lnTo>
                                  <a:lnTo>
                                    <a:pt x="2866" y="2731"/>
                                  </a:lnTo>
                                  <a:lnTo>
                                    <a:pt x="2926" y="2658"/>
                                  </a:lnTo>
                                  <a:lnTo>
                                    <a:pt x="2983" y="2581"/>
                                  </a:lnTo>
                                  <a:lnTo>
                                    <a:pt x="3035" y="2502"/>
                                  </a:lnTo>
                                  <a:lnTo>
                                    <a:pt x="3084" y="2419"/>
                                  </a:lnTo>
                                  <a:lnTo>
                                    <a:pt x="3125" y="2333"/>
                                  </a:lnTo>
                                  <a:lnTo>
                                    <a:pt x="3163" y="2244"/>
                                  </a:lnTo>
                                  <a:lnTo>
                                    <a:pt x="3196" y="2152"/>
                                  </a:lnTo>
                                  <a:lnTo>
                                    <a:pt x="3223" y="2059"/>
                                  </a:lnTo>
                                  <a:lnTo>
                                    <a:pt x="3244" y="1962"/>
                                  </a:lnTo>
                                  <a:lnTo>
                                    <a:pt x="3259" y="1864"/>
                                  </a:lnTo>
                                  <a:lnTo>
                                    <a:pt x="3269" y="1764"/>
                                  </a:lnTo>
                                  <a:lnTo>
                                    <a:pt x="3272" y="1662"/>
                                  </a:lnTo>
                                  <a:lnTo>
                                    <a:pt x="3269" y="1560"/>
                                  </a:lnTo>
                                  <a:lnTo>
                                    <a:pt x="3259" y="1460"/>
                                  </a:lnTo>
                                  <a:lnTo>
                                    <a:pt x="3244" y="1362"/>
                                  </a:lnTo>
                                  <a:lnTo>
                                    <a:pt x="3223" y="1266"/>
                                  </a:lnTo>
                                  <a:lnTo>
                                    <a:pt x="3196" y="1172"/>
                                  </a:lnTo>
                                  <a:lnTo>
                                    <a:pt x="3163" y="1080"/>
                                  </a:lnTo>
                                  <a:lnTo>
                                    <a:pt x="3125" y="991"/>
                                  </a:lnTo>
                                  <a:lnTo>
                                    <a:pt x="3084" y="906"/>
                                  </a:lnTo>
                                  <a:lnTo>
                                    <a:pt x="3035" y="822"/>
                                  </a:lnTo>
                                  <a:lnTo>
                                    <a:pt x="2983" y="742"/>
                                  </a:lnTo>
                                  <a:lnTo>
                                    <a:pt x="2926" y="666"/>
                                  </a:lnTo>
                                  <a:lnTo>
                                    <a:pt x="2866" y="592"/>
                                  </a:lnTo>
                                  <a:lnTo>
                                    <a:pt x="2801" y="523"/>
                                  </a:lnTo>
                                  <a:lnTo>
                                    <a:pt x="2732" y="458"/>
                                  </a:lnTo>
                                  <a:lnTo>
                                    <a:pt x="2658" y="398"/>
                                  </a:lnTo>
                                  <a:lnTo>
                                    <a:pt x="2582" y="341"/>
                                  </a:lnTo>
                                  <a:lnTo>
                                    <a:pt x="2502" y="289"/>
                                  </a:lnTo>
                                  <a:lnTo>
                                    <a:pt x="2418" y="240"/>
                                  </a:lnTo>
                                  <a:lnTo>
                                    <a:pt x="2333" y="199"/>
                                  </a:lnTo>
                                  <a:lnTo>
                                    <a:pt x="2244" y="161"/>
                                  </a:lnTo>
                                  <a:lnTo>
                                    <a:pt x="2152" y="128"/>
                                  </a:lnTo>
                                  <a:lnTo>
                                    <a:pt x="2058" y="101"/>
                                  </a:lnTo>
                                  <a:lnTo>
                                    <a:pt x="1962" y="80"/>
                                  </a:lnTo>
                                  <a:lnTo>
                                    <a:pt x="1864" y="65"/>
                                  </a:lnTo>
                                  <a:lnTo>
                                    <a:pt x="1764" y="55"/>
                                  </a:lnTo>
                                  <a:lnTo>
                                    <a:pt x="1662" y="52"/>
                                  </a:lnTo>
                                  <a:close/>
                                  <a:moveTo>
                                    <a:pt x="1662" y="0"/>
                                  </a:moveTo>
                                  <a:lnTo>
                                    <a:pt x="1767" y="3"/>
                                  </a:lnTo>
                                  <a:lnTo>
                                    <a:pt x="1871" y="12"/>
                                  </a:lnTo>
                                  <a:lnTo>
                                    <a:pt x="1972" y="29"/>
                                  </a:lnTo>
                                  <a:lnTo>
                                    <a:pt x="2072" y="51"/>
                                  </a:lnTo>
                                  <a:lnTo>
                                    <a:pt x="2168" y="78"/>
                                  </a:lnTo>
                                  <a:lnTo>
                                    <a:pt x="2262" y="112"/>
                                  </a:lnTo>
                                  <a:lnTo>
                                    <a:pt x="2355" y="150"/>
                                  </a:lnTo>
                                  <a:lnTo>
                                    <a:pt x="2444" y="194"/>
                                  </a:lnTo>
                                  <a:lnTo>
                                    <a:pt x="2529" y="244"/>
                                  </a:lnTo>
                                  <a:lnTo>
                                    <a:pt x="2611" y="297"/>
                                  </a:lnTo>
                                  <a:lnTo>
                                    <a:pt x="2691" y="356"/>
                                  </a:lnTo>
                                  <a:lnTo>
                                    <a:pt x="2766" y="420"/>
                                  </a:lnTo>
                                  <a:lnTo>
                                    <a:pt x="2837" y="487"/>
                                  </a:lnTo>
                                  <a:lnTo>
                                    <a:pt x="2904" y="558"/>
                                  </a:lnTo>
                                  <a:lnTo>
                                    <a:pt x="2968" y="633"/>
                                  </a:lnTo>
                                  <a:lnTo>
                                    <a:pt x="3027" y="713"/>
                                  </a:lnTo>
                                  <a:lnTo>
                                    <a:pt x="3080" y="795"/>
                                  </a:lnTo>
                                  <a:lnTo>
                                    <a:pt x="3130" y="880"/>
                                  </a:lnTo>
                                  <a:lnTo>
                                    <a:pt x="3174" y="969"/>
                                  </a:lnTo>
                                  <a:lnTo>
                                    <a:pt x="3212" y="1062"/>
                                  </a:lnTo>
                                  <a:lnTo>
                                    <a:pt x="3246" y="1156"/>
                                  </a:lnTo>
                                  <a:lnTo>
                                    <a:pt x="3273" y="1252"/>
                                  </a:lnTo>
                                  <a:lnTo>
                                    <a:pt x="3295" y="1352"/>
                                  </a:lnTo>
                                  <a:lnTo>
                                    <a:pt x="3312" y="1453"/>
                                  </a:lnTo>
                                  <a:lnTo>
                                    <a:pt x="3321" y="1557"/>
                                  </a:lnTo>
                                  <a:lnTo>
                                    <a:pt x="3324" y="1662"/>
                                  </a:lnTo>
                                  <a:lnTo>
                                    <a:pt x="3321" y="1767"/>
                                  </a:lnTo>
                                  <a:lnTo>
                                    <a:pt x="3312" y="1870"/>
                                  </a:lnTo>
                                  <a:lnTo>
                                    <a:pt x="3295" y="1972"/>
                                  </a:lnTo>
                                  <a:lnTo>
                                    <a:pt x="3273" y="2071"/>
                                  </a:lnTo>
                                  <a:lnTo>
                                    <a:pt x="3246" y="2169"/>
                                  </a:lnTo>
                                  <a:lnTo>
                                    <a:pt x="3212" y="2263"/>
                                  </a:lnTo>
                                  <a:lnTo>
                                    <a:pt x="3174" y="2355"/>
                                  </a:lnTo>
                                  <a:lnTo>
                                    <a:pt x="3130" y="2443"/>
                                  </a:lnTo>
                                  <a:lnTo>
                                    <a:pt x="3080" y="2529"/>
                                  </a:lnTo>
                                  <a:lnTo>
                                    <a:pt x="3027" y="2612"/>
                                  </a:lnTo>
                                  <a:lnTo>
                                    <a:pt x="2968" y="2691"/>
                                  </a:lnTo>
                                  <a:lnTo>
                                    <a:pt x="2904" y="2765"/>
                                  </a:lnTo>
                                  <a:lnTo>
                                    <a:pt x="2837" y="2838"/>
                                  </a:lnTo>
                                  <a:lnTo>
                                    <a:pt x="2766" y="2905"/>
                                  </a:lnTo>
                                  <a:lnTo>
                                    <a:pt x="2691" y="2968"/>
                                  </a:lnTo>
                                  <a:lnTo>
                                    <a:pt x="2611" y="3026"/>
                                  </a:lnTo>
                                  <a:lnTo>
                                    <a:pt x="2529" y="3081"/>
                                  </a:lnTo>
                                  <a:lnTo>
                                    <a:pt x="2444" y="3130"/>
                                  </a:lnTo>
                                  <a:lnTo>
                                    <a:pt x="2355" y="3174"/>
                                  </a:lnTo>
                                  <a:lnTo>
                                    <a:pt x="2262" y="3213"/>
                                  </a:lnTo>
                                  <a:lnTo>
                                    <a:pt x="2168" y="3246"/>
                                  </a:lnTo>
                                  <a:lnTo>
                                    <a:pt x="2072" y="3273"/>
                                  </a:lnTo>
                                  <a:lnTo>
                                    <a:pt x="1972" y="3295"/>
                                  </a:lnTo>
                                  <a:lnTo>
                                    <a:pt x="1871" y="3311"/>
                                  </a:lnTo>
                                  <a:lnTo>
                                    <a:pt x="1767" y="3321"/>
                                  </a:lnTo>
                                  <a:lnTo>
                                    <a:pt x="1662" y="3324"/>
                                  </a:lnTo>
                                  <a:lnTo>
                                    <a:pt x="1557" y="3321"/>
                                  </a:lnTo>
                                  <a:lnTo>
                                    <a:pt x="1454" y="3311"/>
                                  </a:lnTo>
                                  <a:lnTo>
                                    <a:pt x="1352" y="3295"/>
                                  </a:lnTo>
                                  <a:lnTo>
                                    <a:pt x="1253" y="3273"/>
                                  </a:lnTo>
                                  <a:lnTo>
                                    <a:pt x="1155" y="3246"/>
                                  </a:lnTo>
                                  <a:lnTo>
                                    <a:pt x="1061" y="3213"/>
                                  </a:lnTo>
                                  <a:lnTo>
                                    <a:pt x="969" y="3174"/>
                                  </a:lnTo>
                                  <a:lnTo>
                                    <a:pt x="881" y="3130"/>
                                  </a:lnTo>
                                  <a:lnTo>
                                    <a:pt x="795" y="3081"/>
                                  </a:lnTo>
                                  <a:lnTo>
                                    <a:pt x="712" y="3026"/>
                                  </a:lnTo>
                                  <a:lnTo>
                                    <a:pt x="633" y="2968"/>
                                  </a:lnTo>
                                  <a:lnTo>
                                    <a:pt x="559" y="2905"/>
                                  </a:lnTo>
                                  <a:lnTo>
                                    <a:pt x="486" y="2838"/>
                                  </a:lnTo>
                                  <a:lnTo>
                                    <a:pt x="419" y="2765"/>
                                  </a:lnTo>
                                  <a:lnTo>
                                    <a:pt x="356" y="2691"/>
                                  </a:lnTo>
                                  <a:lnTo>
                                    <a:pt x="298" y="2612"/>
                                  </a:lnTo>
                                  <a:lnTo>
                                    <a:pt x="243" y="2529"/>
                                  </a:lnTo>
                                  <a:lnTo>
                                    <a:pt x="194" y="2443"/>
                                  </a:lnTo>
                                  <a:lnTo>
                                    <a:pt x="150" y="2355"/>
                                  </a:lnTo>
                                  <a:lnTo>
                                    <a:pt x="111" y="2263"/>
                                  </a:lnTo>
                                  <a:lnTo>
                                    <a:pt x="78" y="2169"/>
                                  </a:lnTo>
                                  <a:lnTo>
                                    <a:pt x="51" y="2071"/>
                                  </a:lnTo>
                                  <a:lnTo>
                                    <a:pt x="29" y="1972"/>
                                  </a:lnTo>
                                  <a:lnTo>
                                    <a:pt x="13" y="1870"/>
                                  </a:lnTo>
                                  <a:lnTo>
                                    <a:pt x="3" y="1767"/>
                                  </a:lnTo>
                                  <a:lnTo>
                                    <a:pt x="0" y="1662"/>
                                  </a:lnTo>
                                  <a:lnTo>
                                    <a:pt x="3" y="1557"/>
                                  </a:lnTo>
                                  <a:lnTo>
                                    <a:pt x="13" y="1453"/>
                                  </a:lnTo>
                                  <a:lnTo>
                                    <a:pt x="29" y="1352"/>
                                  </a:lnTo>
                                  <a:lnTo>
                                    <a:pt x="51" y="1252"/>
                                  </a:lnTo>
                                  <a:lnTo>
                                    <a:pt x="78" y="1156"/>
                                  </a:lnTo>
                                  <a:lnTo>
                                    <a:pt x="111" y="1062"/>
                                  </a:lnTo>
                                  <a:lnTo>
                                    <a:pt x="150" y="969"/>
                                  </a:lnTo>
                                  <a:lnTo>
                                    <a:pt x="194" y="880"/>
                                  </a:lnTo>
                                  <a:lnTo>
                                    <a:pt x="243" y="795"/>
                                  </a:lnTo>
                                  <a:lnTo>
                                    <a:pt x="298" y="713"/>
                                  </a:lnTo>
                                  <a:lnTo>
                                    <a:pt x="356" y="633"/>
                                  </a:lnTo>
                                  <a:lnTo>
                                    <a:pt x="419" y="558"/>
                                  </a:lnTo>
                                  <a:lnTo>
                                    <a:pt x="486" y="487"/>
                                  </a:lnTo>
                                  <a:lnTo>
                                    <a:pt x="559" y="420"/>
                                  </a:lnTo>
                                  <a:lnTo>
                                    <a:pt x="633" y="356"/>
                                  </a:lnTo>
                                  <a:lnTo>
                                    <a:pt x="712" y="297"/>
                                  </a:lnTo>
                                  <a:lnTo>
                                    <a:pt x="795" y="244"/>
                                  </a:lnTo>
                                  <a:lnTo>
                                    <a:pt x="881" y="194"/>
                                  </a:lnTo>
                                  <a:lnTo>
                                    <a:pt x="969" y="150"/>
                                  </a:lnTo>
                                  <a:lnTo>
                                    <a:pt x="1061" y="112"/>
                                  </a:lnTo>
                                  <a:lnTo>
                                    <a:pt x="1155" y="78"/>
                                  </a:lnTo>
                                  <a:lnTo>
                                    <a:pt x="1253" y="51"/>
                                  </a:lnTo>
                                  <a:lnTo>
                                    <a:pt x="1352" y="29"/>
                                  </a:lnTo>
                                  <a:lnTo>
                                    <a:pt x="1454" y="12"/>
                                  </a:lnTo>
                                  <a:lnTo>
                                    <a:pt x="1557" y="3"/>
                                  </a:lnTo>
                                  <a:lnTo>
                                    <a:pt x="16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 cmpd="sng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-76199</wp:posOffset>
              </wp:positionV>
              <wp:extent cx="328930" cy="328930"/>
              <wp:effectExtent b="0" l="0" r="0" t="0"/>
              <wp:wrapNone/>
              <wp:docPr descr="Email icon" id="76" name="image5.png"/>
              <a:graphic>
                <a:graphicData uri="http://schemas.openxmlformats.org/drawingml/2006/picture">
                  <pic:pic>
                    <pic:nvPicPr>
                      <pic:cNvPr descr="Email icon"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8930" cy="3289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0850" w14:textId="77777777" w:rsidR="00CE42AB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  <w:r>
      <w:rPr>
        <w:color w:val="000000"/>
      </w:rPr>
      <w:t xml:space="preserve"> </w:t>
    </w:r>
    <w:r>
      <w:rPr>
        <w:color w:val="000000"/>
      </w:rPr>
      <w:tab/>
    </w:r>
    <w:hyperlink r:id="rId1">
      <w:r>
        <w:rPr>
          <w:color w:val="0563C1"/>
          <w:u w:val="single"/>
        </w:rPr>
        <w:t>jrpk@unj.ac.id</w:t>
      </w:r>
    </w:hyperlink>
    <w:r>
      <w:rPr>
        <w:color w:val="000000"/>
      </w:rPr>
      <w:t xml:space="preserve"> </w:t>
    </w:r>
    <w:r>
      <w:rPr>
        <w:color w:val="000000"/>
      </w:rPr>
      <w:t xml:space="preserve">| </w:t>
    </w:r>
    <w:r>
      <w:rPr>
        <w:color w:val="000000"/>
      </w:rPr>
      <w:tab/>
    </w:r>
    <w:hyperlink r:id="rId2">
      <w:r>
        <w:rPr>
          <w:color w:val="0563C1"/>
          <w:u w:val="single"/>
        </w:rPr>
        <w:t>http://journal.unj.ac.id/unj/index.php/jrpk/index</w:t>
      </w:r>
    </w:hyperlink>
    <w:r>
      <w:rPr>
        <w:color w:val="000000"/>
      </w:rPr>
      <w:t xml:space="preserve"> 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4FD25411" wp14:editId="52EFF04F">
          <wp:simplePos x="0" y="0"/>
          <wp:positionH relativeFrom="column">
            <wp:posOffset>1402080</wp:posOffset>
          </wp:positionH>
          <wp:positionV relativeFrom="paragraph">
            <wp:posOffset>-100963</wp:posOffset>
          </wp:positionV>
          <wp:extent cx="327025" cy="327025"/>
          <wp:effectExtent l="0" t="0" r="0" b="0"/>
          <wp:wrapNone/>
          <wp:docPr id="78" name="image2.png" descr="C:\Users\think\Pictures\world-wide-web-png-world-wide-web-png-clipart-27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think\Pictures\world-wide-web-png-world-wide-web-png-clipart-279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7025" cy="327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59E2E243" wp14:editId="700EFCD4">
              <wp:simplePos x="0" y="0"/>
              <wp:positionH relativeFrom="column">
                <wp:posOffset>25401</wp:posOffset>
              </wp:positionH>
              <wp:positionV relativeFrom="paragraph">
                <wp:posOffset>-76199</wp:posOffset>
              </wp:positionV>
              <wp:extent cx="328930" cy="328930"/>
              <wp:effectExtent l="0" t="0" r="0" b="0"/>
              <wp:wrapNone/>
              <wp:docPr id="77" name="Group 77" descr="Email ico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8930" cy="328930"/>
                        <a:chOff x="5181400" y="3615400"/>
                        <a:chExt cx="329200" cy="329200"/>
                      </a:xfrm>
                    </wpg:grpSpPr>
                    <wpg:grpSp>
                      <wpg:cNvPr id="406144372" name="Group 406144372"/>
                      <wpg:cNvGrpSpPr/>
                      <wpg:grpSpPr>
                        <a:xfrm>
                          <a:off x="5181535" y="3615535"/>
                          <a:ext cx="328930" cy="328930"/>
                          <a:chOff x="5176750" y="3610750"/>
                          <a:chExt cx="338500" cy="338500"/>
                        </a:xfrm>
                      </wpg:grpSpPr>
                      <wps:wsp>
                        <wps:cNvPr id="897765858" name="Rectangle 897765858"/>
                        <wps:cNvSpPr/>
                        <wps:spPr>
                          <a:xfrm>
                            <a:off x="5176750" y="3610750"/>
                            <a:ext cx="338500" cy="33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FA5946" w14:textId="77777777" w:rsidR="00CE42AB" w:rsidRDefault="00CE42A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224050687" name="Group 1224050687"/>
                        <wpg:cNvGrpSpPr/>
                        <wpg:grpSpPr>
                          <a:xfrm>
                            <a:off x="5181535" y="3615535"/>
                            <a:ext cx="328930" cy="328930"/>
                            <a:chOff x="0" y="0"/>
                            <a:chExt cx="208" cy="208"/>
                          </a:xfrm>
                        </wpg:grpSpPr>
                        <wps:wsp>
                          <wps:cNvPr id="287521835" name="Rectangle 287521835"/>
                          <wps:cNvSpPr/>
                          <wps:spPr>
                            <a:xfrm>
                              <a:off x="0" y="0"/>
                              <a:ext cx="20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8110A3" w14:textId="77777777" w:rsidR="00CE42AB" w:rsidRDefault="00CE42A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09701189" name="Freeform: Shape 1409701189"/>
                          <wps:cNvSpPr/>
                          <wps:spPr>
                            <a:xfrm>
                              <a:off x="39" y="55"/>
                              <a:ext cx="130" cy="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82" h="1560" extrusionOk="0">
                                  <a:moveTo>
                                    <a:pt x="56" y="482"/>
                                  </a:moveTo>
                                  <a:lnTo>
                                    <a:pt x="56" y="1237"/>
                                  </a:lnTo>
                                  <a:lnTo>
                                    <a:pt x="59" y="1277"/>
                                  </a:lnTo>
                                  <a:lnTo>
                                    <a:pt x="67" y="1315"/>
                                  </a:lnTo>
                                  <a:lnTo>
                                    <a:pt x="81" y="1350"/>
                                  </a:lnTo>
                                  <a:lnTo>
                                    <a:pt x="99" y="1383"/>
                                  </a:lnTo>
                                  <a:lnTo>
                                    <a:pt x="121" y="1412"/>
                                  </a:lnTo>
                                  <a:lnTo>
                                    <a:pt x="147" y="1438"/>
                                  </a:lnTo>
                                  <a:lnTo>
                                    <a:pt x="176" y="1461"/>
                                  </a:lnTo>
                                  <a:lnTo>
                                    <a:pt x="210" y="1479"/>
                                  </a:lnTo>
                                  <a:lnTo>
                                    <a:pt x="244" y="1493"/>
                                  </a:lnTo>
                                  <a:lnTo>
                                    <a:pt x="282" y="1501"/>
                                  </a:lnTo>
                                  <a:lnTo>
                                    <a:pt x="322" y="1503"/>
                                  </a:lnTo>
                                  <a:lnTo>
                                    <a:pt x="1760" y="1503"/>
                                  </a:lnTo>
                                  <a:lnTo>
                                    <a:pt x="1800" y="1501"/>
                                  </a:lnTo>
                                  <a:lnTo>
                                    <a:pt x="1837" y="1493"/>
                                  </a:lnTo>
                                  <a:lnTo>
                                    <a:pt x="1873" y="1479"/>
                                  </a:lnTo>
                                  <a:lnTo>
                                    <a:pt x="1905" y="1461"/>
                                  </a:lnTo>
                                  <a:lnTo>
                                    <a:pt x="1935" y="1438"/>
                                  </a:lnTo>
                                  <a:lnTo>
                                    <a:pt x="1961" y="1412"/>
                                  </a:lnTo>
                                  <a:lnTo>
                                    <a:pt x="1984" y="1383"/>
                                  </a:lnTo>
                                  <a:lnTo>
                                    <a:pt x="2002" y="1350"/>
                                  </a:lnTo>
                                  <a:lnTo>
                                    <a:pt x="2015" y="1315"/>
                                  </a:lnTo>
                                  <a:lnTo>
                                    <a:pt x="2023" y="1277"/>
                                  </a:lnTo>
                                  <a:lnTo>
                                    <a:pt x="2026" y="1237"/>
                                  </a:lnTo>
                                  <a:lnTo>
                                    <a:pt x="2026" y="482"/>
                                  </a:lnTo>
                                  <a:lnTo>
                                    <a:pt x="1049" y="1013"/>
                                  </a:lnTo>
                                  <a:lnTo>
                                    <a:pt x="1034" y="1013"/>
                                  </a:lnTo>
                                  <a:lnTo>
                                    <a:pt x="56" y="482"/>
                                  </a:lnTo>
                                  <a:close/>
                                  <a:moveTo>
                                    <a:pt x="322" y="56"/>
                                  </a:moveTo>
                                  <a:lnTo>
                                    <a:pt x="282" y="59"/>
                                  </a:lnTo>
                                  <a:lnTo>
                                    <a:pt x="244" y="68"/>
                                  </a:lnTo>
                                  <a:lnTo>
                                    <a:pt x="210" y="81"/>
                                  </a:lnTo>
                                  <a:lnTo>
                                    <a:pt x="176" y="100"/>
                                  </a:lnTo>
                                  <a:lnTo>
                                    <a:pt x="147" y="122"/>
                                  </a:lnTo>
                                  <a:lnTo>
                                    <a:pt x="121" y="149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81" y="211"/>
                                  </a:lnTo>
                                  <a:lnTo>
                                    <a:pt x="67" y="247"/>
                                  </a:lnTo>
                                  <a:lnTo>
                                    <a:pt x="59" y="283"/>
                                  </a:lnTo>
                                  <a:lnTo>
                                    <a:pt x="56" y="322"/>
                                  </a:lnTo>
                                  <a:lnTo>
                                    <a:pt x="56" y="449"/>
                                  </a:lnTo>
                                  <a:lnTo>
                                    <a:pt x="1039" y="984"/>
                                  </a:lnTo>
                                  <a:lnTo>
                                    <a:pt x="2026" y="449"/>
                                  </a:lnTo>
                                  <a:lnTo>
                                    <a:pt x="2026" y="322"/>
                                  </a:lnTo>
                                  <a:lnTo>
                                    <a:pt x="2023" y="283"/>
                                  </a:lnTo>
                                  <a:lnTo>
                                    <a:pt x="2015" y="247"/>
                                  </a:lnTo>
                                  <a:lnTo>
                                    <a:pt x="2002" y="211"/>
                                  </a:lnTo>
                                  <a:lnTo>
                                    <a:pt x="1984" y="179"/>
                                  </a:lnTo>
                                  <a:lnTo>
                                    <a:pt x="1961" y="149"/>
                                  </a:lnTo>
                                  <a:lnTo>
                                    <a:pt x="1935" y="122"/>
                                  </a:lnTo>
                                  <a:lnTo>
                                    <a:pt x="1905" y="100"/>
                                  </a:lnTo>
                                  <a:lnTo>
                                    <a:pt x="1873" y="81"/>
                                  </a:lnTo>
                                  <a:lnTo>
                                    <a:pt x="1837" y="68"/>
                                  </a:lnTo>
                                  <a:lnTo>
                                    <a:pt x="1800" y="59"/>
                                  </a:lnTo>
                                  <a:lnTo>
                                    <a:pt x="1760" y="56"/>
                                  </a:lnTo>
                                  <a:lnTo>
                                    <a:pt x="322" y="56"/>
                                  </a:lnTo>
                                  <a:close/>
                                  <a:moveTo>
                                    <a:pt x="322" y="0"/>
                                  </a:moveTo>
                                  <a:lnTo>
                                    <a:pt x="1760" y="0"/>
                                  </a:lnTo>
                                  <a:lnTo>
                                    <a:pt x="1803" y="4"/>
                                  </a:lnTo>
                                  <a:lnTo>
                                    <a:pt x="1844" y="12"/>
                                  </a:lnTo>
                                  <a:lnTo>
                                    <a:pt x="1883" y="26"/>
                                  </a:lnTo>
                                  <a:lnTo>
                                    <a:pt x="1921" y="44"/>
                                  </a:lnTo>
                                  <a:lnTo>
                                    <a:pt x="1957" y="68"/>
                                  </a:lnTo>
                                  <a:lnTo>
                                    <a:pt x="1988" y="95"/>
                                  </a:lnTo>
                                  <a:lnTo>
                                    <a:pt x="2016" y="127"/>
                                  </a:lnTo>
                                  <a:lnTo>
                                    <a:pt x="2039" y="163"/>
                                  </a:lnTo>
                                  <a:lnTo>
                                    <a:pt x="2058" y="199"/>
                                  </a:lnTo>
                                  <a:lnTo>
                                    <a:pt x="2072" y="239"/>
                                  </a:lnTo>
                                  <a:lnTo>
                                    <a:pt x="2079" y="280"/>
                                  </a:lnTo>
                                  <a:lnTo>
                                    <a:pt x="2082" y="322"/>
                                  </a:lnTo>
                                  <a:lnTo>
                                    <a:pt x="2082" y="1237"/>
                                  </a:lnTo>
                                  <a:lnTo>
                                    <a:pt x="2080" y="1274"/>
                                  </a:lnTo>
                                  <a:lnTo>
                                    <a:pt x="2074" y="1310"/>
                                  </a:lnTo>
                                  <a:lnTo>
                                    <a:pt x="2065" y="1344"/>
                                  </a:lnTo>
                                  <a:lnTo>
                                    <a:pt x="2051" y="1378"/>
                                  </a:lnTo>
                                  <a:lnTo>
                                    <a:pt x="2033" y="1409"/>
                                  </a:lnTo>
                                  <a:lnTo>
                                    <a:pt x="2012" y="1438"/>
                                  </a:lnTo>
                                  <a:lnTo>
                                    <a:pt x="1988" y="1466"/>
                                  </a:lnTo>
                                  <a:lnTo>
                                    <a:pt x="1961" y="1490"/>
                                  </a:lnTo>
                                  <a:lnTo>
                                    <a:pt x="1932" y="1511"/>
                                  </a:lnTo>
                                  <a:lnTo>
                                    <a:pt x="1900" y="1528"/>
                                  </a:lnTo>
                                  <a:lnTo>
                                    <a:pt x="1867" y="1542"/>
                                  </a:lnTo>
                                  <a:lnTo>
                                    <a:pt x="1832" y="1551"/>
                                  </a:lnTo>
                                  <a:lnTo>
                                    <a:pt x="1796" y="1558"/>
                                  </a:lnTo>
                                  <a:lnTo>
                                    <a:pt x="1760" y="1560"/>
                                  </a:lnTo>
                                  <a:lnTo>
                                    <a:pt x="322" y="1560"/>
                                  </a:lnTo>
                                  <a:lnTo>
                                    <a:pt x="278" y="1557"/>
                                  </a:lnTo>
                                  <a:lnTo>
                                    <a:pt x="236" y="1548"/>
                                  </a:lnTo>
                                  <a:lnTo>
                                    <a:pt x="195" y="1535"/>
                                  </a:lnTo>
                                  <a:lnTo>
                                    <a:pt x="159" y="1516"/>
                                  </a:lnTo>
                                  <a:lnTo>
                                    <a:pt x="124" y="1493"/>
                                  </a:lnTo>
                                  <a:lnTo>
                                    <a:pt x="94" y="1466"/>
                                  </a:lnTo>
                                  <a:lnTo>
                                    <a:pt x="66" y="1434"/>
                                  </a:lnTo>
                                  <a:lnTo>
                                    <a:pt x="43" y="1400"/>
                                  </a:lnTo>
                                  <a:lnTo>
                                    <a:pt x="24" y="1363"/>
                                  </a:lnTo>
                                  <a:lnTo>
                                    <a:pt x="11" y="1323"/>
                                  </a:lnTo>
                                  <a:lnTo>
                                    <a:pt x="2" y="1281"/>
                                  </a:lnTo>
                                  <a:lnTo>
                                    <a:pt x="0" y="1237"/>
                                  </a:lnTo>
                                  <a:lnTo>
                                    <a:pt x="0" y="322"/>
                                  </a:lnTo>
                                  <a:lnTo>
                                    <a:pt x="2" y="279"/>
                                  </a:lnTo>
                                  <a:lnTo>
                                    <a:pt x="11" y="237"/>
                                  </a:lnTo>
                                  <a:lnTo>
                                    <a:pt x="24" y="197"/>
                                  </a:lnTo>
                                  <a:lnTo>
                                    <a:pt x="43" y="160"/>
                                  </a:lnTo>
                                  <a:lnTo>
                                    <a:pt x="66" y="126"/>
                                  </a:lnTo>
                                  <a:lnTo>
                                    <a:pt x="94" y="95"/>
                                  </a:lnTo>
                                  <a:lnTo>
                                    <a:pt x="124" y="68"/>
                                  </a:lnTo>
                                  <a:lnTo>
                                    <a:pt x="159" y="44"/>
                                  </a:lnTo>
                                  <a:lnTo>
                                    <a:pt x="195" y="26"/>
                                  </a:lnTo>
                                  <a:lnTo>
                                    <a:pt x="236" y="12"/>
                                  </a:lnTo>
                                  <a:lnTo>
                                    <a:pt x="278" y="4"/>
                                  </a:lnTo>
                                  <a:lnTo>
                                    <a:pt x="3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 cmpd="sng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16223589" name="Freeform: Shape 516223589"/>
                          <wps:cNvSpPr/>
                          <wps:spPr>
                            <a:xfrm>
                              <a:off x="0" y="0"/>
                              <a:ext cx="208" cy="2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324" h="3324" extrusionOk="0">
                                  <a:moveTo>
                                    <a:pt x="1662" y="52"/>
                                  </a:moveTo>
                                  <a:lnTo>
                                    <a:pt x="1560" y="55"/>
                                  </a:lnTo>
                                  <a:lnTo>
                                    <a:pt x="1460" y="65"/>
                                  </a:lnTo>
                                  <a:lnTo>
                                    <a:pt x="1362" y="80"/>
                                  </a:lnTo>
                                  <a:lnTo>
                                    <a:pt x="1265" y="101"/>
                                  </a:lnTo>
                                  <a:lnTo>
                                    <a:pt x="1172" y="128"/>
                                  </a:lnTo>
                                  <a:lnTo>
                                    <a:pt x="1080" y="161"/>
                                  </a:lnTo>
                                  <a:lnTo>
                                    <a:pt x="991" y="199"/>
                                  </a:lnTo>
                                  <a:lnTo>
                                    <a:pt x="905" y="240"/>
                                  </a:lnTo>
                                  <a:lnTo>
                                    <a:pt x="822" y="289"/>
                                  </a:lnTo>
                                  <a:lnTo>
                                    <a:pt x="743" y="341"/>
                                  </a:lnTo>
                                  <a:lnTo>
                                    <a:pt x="666" y="398"/>
                                  </a:lnTo>
                                  <a:lnTo>
                                    <a:pt x="593" y="458"/>
                                  </a:lnTo>
                                  <a:lnTo>
                                    <a:pt x="524" y="523"/>
                                  </a:lnTo>
                                  <a:lnTo>
                                    <a:pt x="459" y="592"/>
                                  </a:lnTo>
                                  <a:lnTo>
                                    <a:pt x="397" y="666"/>
                                  </a:lnTo>
                                  <a:lnTo>
                                    <a:pt x="341" y="742"/>
                                  </a:lnTo>
                                  <a:lnTo>
                                    <a:pt x="288" y="822"/>
                                  </a:lnTo>
                                  <a:lnTo>
                                    <a:pt x="241" y="906"/>
                                  </a:lnTo>
                                  <a:lnTo>
                                    <a:pt x="198" y="991"/>
                                  </a:lnTo>
                                  <a:lnTo>
                                    <a:pt x="161" y="1080"/>
                                  </a:lnTo>
                                  <a:lnTo>
                                    <a:pt x="128" y="1172"/>
                                  </a:lnTo>
                                  <a:lnTo>
                                    <a:pt x="102" y="1266"/>
                                  </a:lnTo>
                                  <a:lnTo>
                                    <a:pt x="80" y="1362"/>
                                  </a:lnTo>
                                  <a:lnTo>
                                    <a:pt x="65" y="1460"/>
                                  </a:lnTo>
                                  <a:lnTo>
                                    <a:pt x="56" y="1560"/>
                                  </a:lnTo>
                                  <a:lnTo>
                                    <a:pt x="53" y="1662"/>
                                  </a:lnTo>
                                  <a:lnTo>
                                    <a:pt x="56" y="1764"/>
                                  </a:lnTo>
                                  <a:lnTo>
                                    <a:pt x="65" y="1864"/>
                                  </a:lnTo>
                                  <a:lnTo>
                                    <a:pt x="80" y="1962"/>
                                  </a:lnTo>
                                  <a:lnTo>
                                    <a:pt x="102" y="2059"/>
                                  </a:lnTo>
                                  <a:lnTo>
                                    <a:pt x="128" y="2152"/>
                                  </a:lnTo>
                                  <a:lnTo>
                                    <a:pt x="161" y="2244"/>
                                  </a:lnTo>
                                  <a:lnTo>
                                    <a:pt x="198" y="2333"/>
                                  </a:lnTo>
                                  <a:lnTo>
                                    <a:pt x="241" y="2419"/>
                                  </a:lnTo>
                                  <a:lnTo>
                                    <a:pt x="288" y="2502"/>
                                  </a:lnTo>
                                  <a:lnTo>
                                    <a:pt x="341" y="2581"/>
                                  </a:lnTo>
                                  <a:lnTo>
                                    <a:pt x="397" y="2658"/>
                                  </a:lnTo>
                                  <a:lnTo>
                                    <a:pt x="459" y="2731"/>
                                  </a:lnTo>
                                  <a:lnTo>
                                    <a:pt x="524" y="2800"/>
                                  </a:lnTo>
                                  <a:lnTo>
                                    <a:pt x="593" y="2865"/>
                                  </a:lnTo>
                                  <a:lnTo>
                                    <a:pt x="666" y="2927"/>
                                  </a:lnTo>
                                  <a:lnTo>
                                    <a:pt x="743" y="2983"/>
                                  </a:lnTo>
                                  <a:lnTo>
                                    <a:pt x="822" y="3036"/>
                                  </a:lnTo>
                                  <a:lnTo>
                                    <a:pt x="905" y="3083"/>
                                  </a:lnTo>
                                  <a:lnTo>
                                    <a:pt x="991" y="3126"/>
                                  </a:lnTo>
                                  <a:lnTo>
                                    <a:pt x="1080" y="3163"/>
                                  </a:lnTo>
                                  <a:lnTo>
                                    <a:pt x="1172" y="3196"/>
                                  </a:lnTo>
                                  <a:lnTo>
                                    <a:pt x="1265" y="3222"/>
                                  </a:lnTo>
                                  <a:lnTo>
                                    <a:pt x="1362" y="3244"/>
                                  </a:lnTo>
                                  <a:lnTo>
                                    <a:pt x="1460" y="3259"/>
                                  </a:lnTo>
                                  <a:lnTo>
                                    <a:pt x="1560" y="3268"/>
                                  </a:lnTo>
                                  <a:lnTo>
                                    <a:pt x="1662" y="3271"/>
                                  </a:lnTo>
                                  <a:lnTo>
                                    <a:pt x="1764" y="3268"/>
                                  </a:lnTo>
                                  <a:lnTo>
                                    <a:pt x="1864" y="3259"/>
                                  </a:lnTo>
                                  <a:lnTo>
                                    <a:pt x="1962" y="3244"/>
                                  </a:lnTo>
                                  <a:lnTo>
                                    <a:pt x="2058" y="3222"/>
                                  </a:lnTo>
                                  <a:lnTo>
                                    <a:pt x="2152" y="3196"/>
                                  </a:lnTo>
                                  <a:lnTo>
                                    <a:pt x="2244" y="3163"/>
                                  </a:lnTo>
                                  <a:lnTo>
                                    <a:pt x="2333" y="3126"/>
                                  </a:lnTo>
                                  <a:lnTo>
                                    <a:pt x="2418" y="3083"/>
                                  </a:lnTo>
                                  <a:lnTo>
                                    <a:pt x="2502" y="3036"/>
                                  </a:lnTo>
                                  <a:lnTo>
                                    <a:pt x="2582" y="2983"/>
                                  </a:lnTo>
                                  <a:lnTo>
                                    <a:pt x="2658" y="2927"/>
                                  </a:lnTo>
                                  <a:lnTo>
                                    <a:pt x="2732" y="2865"/>
                                  </a:lnTo>
                                  <a:lnTo>
                                    <a:pt x="2801" y="2800"/>
                                  </a:lnTo>
                                  <a:lnTo>
                                    <a:pt x="2866" y="2731"/>
                                  </a:lnTo>
                                  <a:lnTo>
                                    <a:pt x="2926" y="2658"/>
                                  </a:lnTo>
                                  <a:lnTo>
                                    <a:pt x="2983" y="2581"/>
                                  </a:lnTo>
                                  <a:lnTo>
                                    <a:pt x="3035" y="2502"/>
                                  </a:lnTo>
                                  <a:lnTo>
                                    <a:pt x="3084" y="2419"/>
                                  </a:lnTo>
                                  <a:lnTo>
                                    <a:pt x="3125" y="2333"/>
                                  </a:lnTo>
                                  <a:lnTo>
                                    <a:pt x="3163" y="2244"/>
                                  </a:lnTo>
                                  <a:lnTo>
                                    <a:pt x="3196" y="2152"/>
                                  </a:lnTo>
                                  <a:lnTo>
                                    <a:pt x="3223" y="2059"/>
                                  </a:lnTo>
                                  <a:lnTo>
                                    <a:pt x="3244" y="1962"/>
                                  </a:lnTo>
                                  <a:lnTo>
                                    <a:pt x="3259" y="1864"/>
                                  </a:lnTo>
                                  <a:lnTo>
                                    <a:pt x="3269" y="1764"/>
                                  </a:lnTo>
                                  <a:lnTo>
                                    <a:pt x="3272" y="1662"/>
                                  </a:lnTo>
                                  <a:lnTo>
                                    <a:pt x="3269" y="1560"/>
                                  </a:lnTo>
                                  <a:lnTo>
                                    <a:pt x="3259" y="1460"/>
                                  </a:lnTo>
                                  <a:lnTo>
                                    <a:pt x="3244" y="1362"/>
                                  </a:lnTo>
                                  <a:lnTo>
                                    <a:pt x="3223" y="1266"/>
                                  </a:lnTo>
                                  <a:lnTo>
                                    <a:pt x="3196" y="1172"/>
                                  </a:lnTo>
                                  <a:lnTo>
                                    <a:pt x="3163" y="1080"/>
                                  </a:lnTo>
                                  <a:lnTo>
                                    <a:pt x="3125" y="991"/>
                                  </a:lnTo>
                                  <a:lnTo>
                                    <a:pt x="3084" y="906"/>
                                  </a:lnTo>
                                  <a:lnTo>
                                    <a:pt x="3035" y="822"/>
                                  </a:lnTo>
                                  <a:lnTo>
                                    <a:pt x="2983" y="742"/>
                                  </a:lnTo>
                                  <a:lnTo>
                                    <a:pt x="2926" y="666"/>
                                  </a:lnTo>
                                  <a:lnTo>
                                    <a:pt x="2866" y="592"/>
                                  </a:lnTo>
                                  <a:lnTo>
                                    <a:pt x="2801" y="523"/>
                                  </a:lnTo>
                                  <a:lnTo>
                                    <a:pt x="2732" y="458"/>
                                  </a:lnTo>
                                  <a:lnTo>
                                    <a:pt x="2658" y="398"/>
                                  </a:lnTo>
                                  <a:lnTo>
                                    <a:pt x="2582" y="341"/>
                                  </a:lnTo>
                                  <a:lnTo>
                                    <a:pt x="2502" y="289"/>
                                  </a:lnTo>
                                  <a:lnTo>
                                    <a:pt x="2418" y="240"/>
                                  </a:lnTo>
                                  <a:lnTo>
                                    <a:pt x="2333" y="199"/>
                                  </a:lnTo>
                                  <a:lnTo>
                                    <a:pt x="2244" y="161"/>
                                  </a:lnTo>
                                  <a:lnTo>
                                    <a:pt x="2152" y="128"/>
                                  </a:lnTo>
                                  <a:lnTo>
                                    <a:pt x="2058" y="101"/>
                                  </a:lnTo>
                                  <a:lnTo>
                                    <a:pt x="1962" y="80"/>
                                  </a:lnTo>
                                  <a:lnTo>
                                    <a:pt x="1864" y="65"/>
                                  </a:lnTo>
                                  <a:lnTo>
                                    <a:pt x="1764" y="55"/>
                                  </a:lnTo>
                                  <a:lnTo>
                                    <a:pt x="1662" y="52"/>
                                  </a:lnTo>
                                  <a:close/>
                                  <a:moveTo>
                                    <a:pt x="1662" y="0"/>
                                  </a:moveTo>
                                  <a:lnTo>
                                    <a:pt x="1767" y="3"/>
                                  </a:lnTo>
                                  <a:lnTo>
                                    <a:pt x="1871" y="12"/>
                                  </a:lnTo>
                                  <a:lnTo>
                                    <a:pt x="1972" y="29"/>
                                  </a:lnTo>
                                  <a:lnTo>
                                    <a:pt x="2072" y="51"/>
                                  </a:lnTo>
                                  <a:lnTo>
                                    <a:pt x="2168" y="78"/>
                                  </a:lnTo>
                                  <a:lnTo>
                                    <a:pt x="2262" y="112"/>
                                  </a:lnTo>
                                  <a:lnTo>
                                    <a:pt x="2355" y="150"/>
                                  </a:lnTo>
                                  <a:lnTo>
                                    <a:pt x="2444" y="194"/>
                                  </a:lnTo>
                                  <a:lnTo>
                                    <a:pt x="2529" y="244"/>
                                  </a:lnTo>
                                  <a:lnTo>
                                    <a:pt x="2611" y="297"/>
                                  </a:lnTo>
                                  <a:lnTo>
                                    <a:pt x="2691" y="356"/>
                                  </a:lnTo>
                                  <a:lnTo>
                                    <a:pt x="2766" y="420"/>
                                  </a:lnTo>
                                  <a:lnTo>
                                    <a:pt x="2837" y="487"/>
                                  </a:lnTo>
                                  <a:lnTo>
                                    <a:pt x="2904" y="558"/>
                                  </a:lnTo>
                                  <a:lnTo>
                                    <a:pt x="2968" y="633"/>
                                  </a:lnTo>
                                  <a:lnTo>
                                    <a:pt x="3027" y="713"/>
                                  </a:lnTo>
                                  <a:lnTo>
                                    <a:pt x="3080" y="795"/>
                                  </a:lnTo>
                                  <a:lnTo>
                                    <a:pt x="3130" y="880"/>
                                  </a:lnTo>
                                  <a:lnTo>
                                    <a:pt x="3174" y="969"/>
                                  </a:lnTo>
                                  <a:lnTo>
                                    <a:pt x="3212" y="1062"/>
                                  </a:lnTo>
                                  <a:lnTo>
                                    <a:pt x="3246" y="1156"/>
                                  </a:lnTo>
                                  <a:lnTo>
                                    <a:pt x="3273" y="1252"/>
                                  </a:lnTo>
                                  <a:lnTo>
                                    <a:pt x="3295" y="1352"/>
                                  </a:lnTo>
                                  <a:lnTo>
                                    <a:pt x="3312" y="1453"/>
                                  </a:lnTo>
                                  <a:lnTo>
                                    <a:pt x="3321" y="1557"/>
                                  </a:lnTo>
                                  <a:lnTo>
                                    <a:pt x="3324" y="1662"/>
                                  </a:lnTo>
                                  <a:lnTo>
                                    <a:pt x="3321" y="1767"/>
                                  </a:lnTo>
                                  <a:lnTo>
                                    <a:pt x="3312" y="1870"/>
                                  </a:lnTo>
                                  <a:lnTo>
                                    <a:pt x="3295" y="1972"/>
                                  </a:lnTo>
                                  <a:lnTo>
                                    <a:pt x="3273" y="2071"/>
                                  </a:lnTo>
                                  <a:lnTo>
                                    <a:pt x="3246" y="2169"/>
                                  </a:lnTo>
                                  <a:lnTo>
                                    <a:pt x="3212" y="2263"/>
                                  </a:lnTo>
                                  <a:lnTo>
                                    <a:pt x="3174" y="2355"/>
                                  </a:lnTo>
                                  <a:lnTo>
                                    <a:pt x="3130" y="2443"/>
                                  </a:lnTo>
                                  <a:lnTo>
                                    <a:pt x="3080" y="2529"/>
                                  </a:lnTo>
                                  <a:lnTo>
                                    <a:pt x="3027" y="2612"/>
                                  </a:lnTo>
                                  <a:lnTo>
                                    <a:pt x="2968" y="2691"/>
                                  </a:lnTo>
                                  <a:lnTo>
                                    <a:pt x="2904" y="2765"/>
                                  </a:lnTo>
                                  <a:lnTo>
                                    <a:pt x="2837" y="2838"/>
                                  </a:lnTo>
                                  <a:lnTo>
                                    <a:pt x="2766" y="2905"/>
                                  </a:lnTo>
                                  <a:lnTo>
                                    <a:pt x="2691" y="2968"/>
                                  </a:lnTo>
                                  <a:lnTo>
                                    <a:pt x="2611" y="3026"/>
                                  </a:lnTo>
                                  <a:lnTo>
                                    <a:pt x="2529" y="3081"/>
                                  </a:lnTo>
                                  <a:lnTo>
                                    <a:pt x="2444" y="3130"/>
                                  </a:lnTo>
                                  <a:lnTo>
                                    <a:pt x="2355" y="3174"/>
                                  </a:lnTo>
                                  <a:lnTo>
                                    <a:pt x="2262" y="3213"/>
                                  </a:lnTo>
                                  <a:lnTo>
                                    <a:pt x="2168" y="3246"/>
                                  </a:lnTo>
                                  <a:lnTo>
                                    <a:pt x="2072" y="3273"/>
                                  </a:lnTo>
                                  <a:lnTo>
                                    <a:pt x="1972" y="3295"/>
                                  </a:lnTo>
                                  <a:lnTo>
                                    <a:pt x="1871" y="3311"/>
                                  </a:lnTo>
                                  <a:lnTo>
                                    <a:pt x="1767" y="3321"/>
                                  </a:lnTo>
                                  <a:lnTo>
                                    <a:pt x="1662" y="3324"/>
                                  </a:lnTo>
                                  <a:lnTo>
                                    <a:pt x="1557" y="3321"/>
                                  </a:lnTo>
                                  <a:lnTo>
                                    <a:pt x="1454" y="3311"/>
                                  </a:lnTo>
                                  <a:lnTo>
                                    <a:pt x="1352" y="3295"/>
                                  </a:lnTo>
                                  <a:lnTo>
                                    <a:pt x="1253" y="3273"/>
                                  </a:lnTo>
                                  <a:lnTo>
                                    <a:pt x="1155" y="3246"/>
                                  </a:lnTo>
                                  <a:lnTo>
                                    <a:pt x="1061" y="3213"/>
                                  </a:lnTo>
                                  <a:lnTo>
                                    <a:pt x="969" y="3174"/>
                                  </a:lnTo>
                                  <a:lnTo>
                                    <a:pt x="881" y="3130"/>
                                  </a:lnTo>
                                  <a:lnTo>
                                    <a:pt x="795" y="3081"/>
                                  </a:lnTo>
                                  <a:lnTo>
                                    <a:pt x="712" y="3026"/>
                                  </a:lnTo>
                                  <a:lnTo>
                                    <a:pt x="633" y="2968"/>
                                  </a:lnTo>
                                  <a:lnTo>
                                    <a:pt x="559" y="2905"/>
                                  </a:lnTo>
                                  <a:lnTo>
                                    <a:pt x="486" y="2838"/>
                                  </a:lnTo>
                                  <a:lnTo>
                                    <a:pt x="419" y="2765"/>
                                  </a:lnTo>
                                  <a:lnTo>
                                    <a:pt x="356" y="2691"/>
                                  </a:lnTo>
                                  <a:lnTo>
                                    <a:pt x="298" y="2612"/>
                                  </a:lnTo>
                                  <a:lnTo>
                                    <a:pt x="243" y="2529"/>
                                  </a:lnTo>
                                  <a:lnTo>
                                    <a:pt x="194" y="2443"/>
                                  </a:lnTo>
                                  <a:lnTo>
                                    <a:pt x="150" y="2355"/>
                                  </a:lnTo>
                                  <a:lnTo>
                                    <a:pt x="111" y="2263"/>
                                  </a:lnTo>
                                  <a:lnTo>
                                    <a:pt x="78" y="2169"/>
                                  </a:lnTo>
                                  <a:lnTo>
                                    <a:pt x="51" y="2071"/>
                                  </a:lnTo>
                                  <a:lnTo>
                                    <a:pt x="29" y="1972"/>
                                  </a:lnTo>
                                  <a:lnTo>
                                    <a:pt x="13" y="1870"/>
                                  </a:lnTo>
                                  <a:lnTo>
                                    <a:pt x="3" y="1767"/>
                                  </a:lnTo>
                                  <a:lnTo>
                                    <a:pt x="0" y="1662"/>
                                  </a:lnTo>
                                  <a:lnTo>
                                    <a:pt x="3" y="1557"/>
                                  </a:lnTo>
                                  <a:lnTo>
                                    <a:pt x="13" y="1453"/>
                                  </a:lnTo>
                                  <a:lnTo>
                                    <a:pt x="29" y="1352"/>
                                  </a:lnTo>
                                  <a:lnTo>
                                    <a:pt x="51" y="1252"/>
                                  </a:lnTo>
                                  <a:lnTo>
                                    <a:pt x="78" y="1156"/>
                                  </a:lnTo>
                                  <a:lnTo>
                                    <a:pt x="111" y="1062"/>
                                  </a:lnTo>
                                  <a:lnTo>
                                    <a:pt x="150" y="969"/>
                                  </a:lnTo>
                                  <a:lnTo>
                                    <a:pt x="194" y="880"/>
                                  </a:lnTo>
                                  <a:lnTo>
                                    <a:pt x="243" y="795"/>
                                  </a:lnTo>
                                  <a:lnTo>
                                    <a:pt x="298" y="713"/>
                                  </a:lnTo>
                                  <a:lnTo>
                                    <a:pt x="356" y="633"/>
                                  </a:lnTo>
                                  <a:lnTo>
                                    <a:pt x="419" y="558"/>
                                  </a:lnTo>
                                  <a:lnTo>
                                    <a:pt x="486" y="487"/>
                                  </a:lnTo>
                                  <a:lnTo>
                                    <a:pt x="559" y="420"/>
                                  </a:lnTo>
                                  <a:lnTo>
                                    <a:pt x="633" y="356"/>
                                  </a:lnTo>
                                  <a:lnTo>
                                    <a:pt x="712" y="297"/>
                                  </a:lnTo>
                                  <a:lnTo>
                                    <a:pt x="795" y="244"/>
                                  </a:lnTo>
                                  <a:lnTo>
                                    <a:pt x="881" y="194"/>
                                  </a:lnTo>
                                  <a:lnTo>
                                    <a:pt x="969" y="150"/>
                                  </a:lnTo>
                                  <a:lnTo>
                                    <a:pt x="1061" y="112"/>
                                  </a:lnTo>
                                  <a:lnTo>
                                    <a:pt x="1155" y="78"/>
                                  </a:lnTo>
                                  <a:lnTo>
                                    <a:pt x="1253" y="51"/>
                                  </a:lnTo>
                                  <a:lnTo>
                                    <a:pt x="1352" y="29"/>
                                  </a:lnTo>
                                  <a:lnTo>
                                    <a:pt x="1454" y="12"/>
                                  </a:lnTo>
                                  <a:lnTo>
                                    <a:pt x="1557" y="3"/>
                                  </a:lnTo>
                                  <a:lnTo>
                                    <a:pt x="16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 cmpd="sng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-76199</wp:posOffset>
              </wp:positionV>
              <wp:extent cx="328930" cy="328930"/>
              <wp:effectExtent b="0" l="0" r="0" t="0"/>
              <wp:wrapNone/>
              <wp:docPr descr="Email icon" id="77" name="image6.png"/>
              <a:graphic>
                <a:graphicData uri="http://schemas.openxmlformats.org/drawingml/2006/picture">
                  <pic:pic>
                    <pic:nvPicPr>
                      <pic:cNvPr descr="Email icon" id="0" name="image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8930" cy="3289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EC8C" w14:textId="77777777" w:rsidR="00BA1818" w:rsidRDefault="00BA1818">
      <w:pPr>
        <w:spacing w:after="0" w:line="240" w:lineRule="auto"/>
      </w:pPr>
      <w:r>
        <w:separator/>
      </w:r>
    </w:p>
  </w:footnote>
  <w:footnote w:type="continuationSeparator" w:id="0">
    <w:p w14:paraId="6CACD2A1" w14:textId="77777777" w:rsidR="00BA1818" w:rsidRDefault="00BA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7075" w14:textId="77777777" w:rsidR="00CE42AB" w:rsidRDefault="00CE42A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9926" w:type="dxa"/>
      <w:tblInd w:w="-115" w:type="dxa"/>
      <w:tblBorders>
        <w:top w:val="nil"/>
        <w:left w:val="nil"/>
        <w:bottom w:val="single" w:sz="4" w:space="0" w:color="4472C4"/>
        <w:right w:val="nil"/>
        <w:insideH w:val="single" w:sz="6" w:space="0" w:color="000000"/>
        <w:insideV w:val="single" w:sz="6" w:space="0" w:color="000000"/>
      </w:tblBorders>
      <w:tblLayout w:type="fixed"/>
      <w:tblLook w:val="0400" w:firstRow="0" w:lastRow="0" w:firstColumn="0" w:lastColumn="0" w:noHBand="0" w:noVBand="1"/>
    </w:tblPr>
    <w:tblGrid>
      <w:gridCol w:w="2835"/>
      <w:gridCol w:w="7091"/>
    </w:tblGrid>
    <w:tr w:rsidR="00CE42AB" w14:paraId="2DE83403" w14:textId="77777777">
      <w:tc>
        <w:tcPr>
          <w:tcW w:w="2835" w:type="dxa"/>
          <w:tcBorders>
            <w:bottom w:val="single" w:sz="24" w:space="0" w:color="000000"/>
          </w:tcBorders>
          <w:vAlign w:val="center"/>
        </w:tcPr>
        <w:p w14:paraId="5F4D02C2" w14:textId="77777777" w:rsidR="00CE42A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 w:val="0"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5E7B712" wp14:editId="4566EDC1">
                <wp:extent cx="1641784" cy="636946"/>
                <wp:effectExtent l="0" t="0" r="0" b="0"/>
                <wp:docPr id="83" name="image4.jpg" descr="D:\Jurusan Kimia UNJ\Website Jurusan\Data Web e-journal kimia\Data e-journal Baru -ella-\JRPK 2016\Logo JRPK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D:\Jurusan Kimia UNJ\Website Jurusan\Data Web e-journal kimia\Data e-journal Baru -ella-\JRPK 2016\Logo JRPK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1784" cy="63694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1" w:type="dxa"/>
          <w:tcBorders>
            <w:bottom w:val="single" w:sz="24" w:space="0" w:color="000000"/>
          </w:tcBorders>
        </w:tcPr>
        <w:p w14:paraId="286FA68B" w14:textId="77777777" w:rsidR="00CE42A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Bree Serif" w:eastAsia="Bree Serif" w:hAnsi="Bree Serif" w:cs="Bree Serif"/>
              <w:b w:val="0"/>
              <w:color w:val="002060"/>
              <w:sz w:val="36"/>
              <w:szCs w:val="36"/>
            </w:rPr>
          </w:pPr>
          <w:r>
            <w:rPr>
              <w:rFonts w:ascii="Bree Serif" w:eastAsia="Bree Serif" w:hAnsi="Bree Serif" w:cs="Bree Serif"/>
              <w:b w:val="0"/>
              <w:color w:val="002060"/>
              <w:sz w:val="36"/>
              <w:szCs w:val="36"/>
            </w:rPr>
            <w:t>JURNAL RISET PENDIDIKAN KIMIA</w:t>
          </w:r>
        </w:p>
        <w:p w14:paraId="5E54E2B5" w14:textId="77777777" w:rsidR="00CE42A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 w:val="0"/>
              <w:color w:val="000000"/>
            </w:rPr>
          </w:pPr>
          <w:r>
            <w:rPr>
              <w:b w:val="0"/>
              <w:color w:val="000000"/>
            </w:rPr>
            <w:t xml:space="preserve">Program Studi Pendidikan Kimia FMIPA </w:t>
          </w:r>
        </w:p>
        <w:p w14:paraId="798A2D24" w14:textId="77777777" w:rsidR="00CE42A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 w:val="0"/>
              <w:color w:val="000000"/>
            </w:rPr>
          </w:pPr>
          <w:r>
            <w:rPr>
              <w:b w:val="0"/>
              <w:color w:val="000000"/>
            </w:rPr>
            <w:t xml:space="preserve">Universitas Negeri Jakarta, Gedung Dewi Sartika lt. 6, </w:t>
          </w:r>
        </w:p>
        <w:p w14:paraId="44F2B3CA" w14:textId="77777777" w:rsidR="00CE42A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40"/>
            <w:jc w:val="both"/>
            <w:rPr>
              <w:rFonts w:ascii="Bree Serif" w:eastAsia="Bree Serif" w:hAnsi="Bree Serif" w:cs="Bree Serif"/>
              <w:b w:val="0"/>
              <w:color w:val="000000"/>
              <w:sz w:val="24"/>
              <w:szCs w:val="24"/>
            </w:rPr>
          </w:pPr>
          <w:r>
            <w:rPr>
              <w:b w:val="0"/>
              <w:color w:val="000000"/>
            </w:rPr>
            <w:t>Jalan Rawamangun Muka, 13220, Jakarta Timur.</w:t>
          </w:r>
        </w:p>
      </w:tc>
    </w:tr>
  </w:tbl>
  <w:p w14:paraId="40201295" w14:textId="77777777" w:rsidR="00CE42AB" w:rsidRDefault="00CE42A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74A8F" w14:textId="77777777" w:rsidR="00CE42AB" w:rsidRDefault="00CE42A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926" w:type="dxa"/>
      <w:tblInd w:w="-115" w:type="dxa"/>
      <w:tblBorders>
        <w:top w:val="nil"/>
        <w:left w:val="nil"/>
        <w:bottom w:val="single" w:sz="4" w:space="0" w:color="4472C4"/>
        <w:right w:val="nil"/>
        <w:insideH w:val="single" w:sz="6" w:space="0" w:color="000000"/>
        <w:insideV w:val="single" w:sz="6" w:space="0" w:color="000000"/>
      </w:tblBorders>
      <w:tblLayout w:type="fixed"/>
      <w:tblLook w:val="0400" w:firstRow="0" w:lastRow="0" w:firstColumn="0" w:lastColumn="0" w:noHBand="0" w:noVBand="1"/>
    </w:tblPr>
    <w:tblGrid>
      <w:gridCol w:w="2835"/>
      <w:gridCol w:w="7091"/>
    </w:tblGrid>
    <w:tr w:rsidR="00CE42AB" w14:paraId="597E2E6C" w14:textId="77777777">
      <w:tc>
        <w:tcPr>
          <w:tcW w:w="2835" w:type="dxa"/>
          <w:tcBorders>
            <w:bottom w:val="single" w:sz="24" w:space="0" w:color="000000"/>
          </w:tcBorders>
          <w:vAlign w:val="center"/>
        </w:tcPr>
        <w:p w14:paraId="0514303D" w14:textId="77777777" w:rsidR="00CE42A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b w:val="0"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37F638C" wp14:editId="391AAFAD">
                <wp:extent cx="1641784" cy="636946"/>
                <wp:effectExtent l="0" t="0" r="0" b="0"/>
                <wp:docPr id="82" name="image4.jpg" descr="D:\Jurusan Kimia UNJ\Website Jurusan\Data Web e-journal kimia\Data e-journal Baru -ella-\JRPK 2016\Logo JRPK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D:\Jurusan Kimia UNJ\Website Jurusan\Data Web e-journal kimia\Data e-journal Baru -ella-\JRPK 2016\Logo JRPK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1784" cy="63694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1" w:type="dxa"/>
          <w:tcBorders>
            <w:bottom w:val="single" w:sz="24" w:space="0" w:color="000000"/>
          </w:tcBorders>
        </w:tcPr>
        <w:p w14:paraId="728B3C65" w14:textId="77777777" w:rsidR="00CE42A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Bree Serif" w:eastAsia="Bree Serif" w:hAnsi="Bree Serif" w:cs="Bree Serif"/>
              <w:b w:val="0"/>
              <w:color w:val="002060"/>
              <w:sz w:val="36"/>
              <w:szCs w:val="36"/>
            </w:rPr>
          </w:pPr>
          <w:r>
            <w:rPr>
              <w:rFonts w:ascii="Bree Serif" w:eastAsia="Bree Serif" w:hAnsi="Bree Serif" w:cs="Bree Serif"/>
              <w:b w:val="0"/>
              <w:color w:val="002060"/>
              <w:sz w:val="36"/>
              <w:szCs w:val="36"/>
            </w:rPr>
            <w:t>JURNAL RISET PENDIDIKAN KIMIA</w:t>
          </w:r>
        </w:p>
        <w:p w14:paraId="6298DD49" w14:textId="77777777" w:rsidR="00CE42A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 w:val="0"/>
              <w:color w:val="000000"/>
            </w:rPr>
          </w:pPr>
          <w:r>
            <w:rPr>
              <w:b w:val="0"/>
              <w:color w:val="000000"/>
            </w:rPr>
            <w:t xml:space="preserve">Program Studi Pendidikan Kimia FMIPA </w:t>
          </w:r>
        </w:p>
        <w:p w14:paraId="1D6E1742" w14:textId="77777777" w:rsidR="00CE42A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 w:val="0"/>
              <w:color w:val="000000"/>
            </w:rPr>
          </w:pPr>
          <w:r>
            <w:rPr>
              <w:b w:val="0"/>
              <w:color w:val="000000"/>
            </w:rPr>
            <w:t xml:space="preserve">Universitas Negeri Jakarta, Gedung KH. Hasjim Asj’arie lt. 5, </w:t>
          </w:r>
        </w:p>
        <w:p w14:paraId="237EFB5F" w14:textId="77777777" w:rsidR="00CE42A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40"/>
            <w:jc w:val="both"/>
            <w:rPr>
              <w:rFonts w:ascii="Bree Serif" w:eastAsia="Bree Serif" w:hAnsi="Bree Serif" w:cs="Bree Serif"/>
              <w:b w:val="0"/>
              <w:color w:val="000000"/>
              <w:sz w:val="24"/>
              <w:szCs w:val="24"/>
            </w:rPr>
          </w:pPr>
          <w:r>
            <w:rPr>
              <w:b w:val="0"/>
              <w:color w:val="000000"/>
            </w:rPr>
            <w:t>Jalan Rawamangun Muka, 13220, Jakarta Timur.</w:t>
          </w:r>
        </w:p>
      </w:tc>
    </w:tr>
  </w:tbl>
  <w:p w14:paraId="58C7C6F1" w14:textId="77777777" w:rsidR="00CE42AB" w:rsidRDefault="00CE42A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D7E31"/>
    <w:multiLevelType w:val="multilevel"/>
    <w:tmpl w:val="D7DA7FBC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12975100">
    <w:abstractNumId w:val="0"/>
  </w:num>
  <w:num w:numId="2" w16cid:durableId="1771703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8856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9626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9740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0630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2821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3039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3489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0710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AB"/>
    <w:rsid w:val="00BA1818"/>
    <w:rsid w:val="00CE42AB"/>
    <w:rsid w:val="00DA2542"/>
    <w:rsid w:val="00F2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8B9A8"/>
  <w15:docId w15:val="{58BA80A0-663C-4BF2-A6BD-CF503D7E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" w:eastAsia="Gill Sans" w:hAnsi="Gill Sans" w:cs="Gill Sans"/>
        <w:sz w:val="22"/>
        <w:szCs w:val="22"/>
        <w:lang w:val="id-ID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C35"/>
  </w:style>
  <w:style w:type="paragraph" w:styleId="Heading1">
    <w:name w:val="heading 1"/>
    <w:basedOn w:val="Normal"/>
    <w:link w:val="Heading1Char"/>
    <w:uiPriority w:val="9"/>
    <w:qFormat/>
    <w:rsid w:val="00E04DEA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04DEA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A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A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A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A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04DEA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4DE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uiPriority w:val="98"/>
    <w:qFormat/>
    <w:rsid w:val="004E4B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A25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45A25"/>
  </w:style>
  <w:style w:type="paragraph" w:styleId="BlockText">
    <w:name w:val="Block Text"/>
    <w:basedOn w:val="Normal"/>
    <w:uiPriority w:val="99"/>
    <w:semiHidden/>
    <w:unhideWhenUsed/>
    <w:rsid w:val="00945A25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45A25"/>
  </w:style>
  <w:style w:type="character" w:customStyle="1" w:styleId="BodyTextChar">
    <w:name w:val="Body Text Char"/>
    <w:basedOn w:val="DefaultParagraphFont"/>
    <w:link w:val="BodyText"/>
    <w:uiPriority w:val="99"/>
    <w:semiHidden/>
    <w:rsid w:val="00945A25"/>
  </w:style>
  <w:style w:type="paragraph" w:styleId="BodyText2">
    <w:name w:val="Body Text 2"/>
    <w:basedOn w:val="Normal"/>
    <w:link w:val="BodyText2Char"/>
    <w:uiPriority w:val="99"/>
    <w:semiHidden/>
    <w:unhideWhenUsed/>
    <w:rsid w:val="00945A25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45A25"/>
  </w:style>
  <w:style w:type="paragraph" w:styleId="BodyText3">
    <w:name w:val="Body Text 3"/>
    <w:basedOn w:val="Normal"/>
    <w:link w:val="BodyText3Char"/>
    <w:uiPriority w:val="99"/>
    <w:semiHidden/>
    <w:unhideWhenUsed/>
    <w:rsid w:val="00945A25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45A2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45A25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45A2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45A2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45A2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45A25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45A2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45A25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45A2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45A25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45A25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45A2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5A25"/>
    <w:pPr>
      <w:spacing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45A2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A2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A2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A2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45A25"/>
  </w:style>
  <w:style w:type="character" w:customStyle="1" w:styleId="DateChar">
    <w:name w:val="Date Char"/>
    <w:basedOn w:val="DefaultParagraphFont"/>
    <w:link w:val="Date"/>
    <w:uiPriority w:val="99"/>
    <w:semiHidden/>
    <w:rsid w:val="00945A25"/>
  </w:style>
  <w:style w:type="paragraph" w:styleId="DocumentMap">
    <w:name w:val="Document Map"/>
    <w:basedOn w:val="Normal"/>
    <w:link w:val="DocumentMap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5A2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45A2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45A25"/>
  </w:style>
  <w:style w:type="character" w:styleId="Emphasis">
    <w:name w:val="Emphasis"/>
    <w:basedOn w:val="DefaultParagraphFont"/>
    <w:uiPriority w:val="20"/>
    <w:semiHidden/>
    <w:unhideWhenUsed/>
    <w:qFormat/>
    <w:rsid w:val="00945A2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45A2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5A2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45A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45A25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45A2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5A25"/>
    <w:rPr>
      <w:szCs w:val="20"/>
    </w:rPr>
  </w:style>
  <w:style w:type="table" w:customStyle="1" w:styleId="GridTable1Light1">
    <w:name w:val="Grid Table 1 Light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945A25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A25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A2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A2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45A25"/>
  </w:style>
  <w:style w:type="paragraph" w:styleId="HTMLAddress">
    <w:name w:val="HTML Address"/>
    <w:basedOn w:val="Normal"/>
    <w:link w:val="HTMLAddressChar"/>
    <w:uiPriority w:val="99"/>
    <w:semiHidden/>
    <w:unhideWhenUsed/>
    <w:rsid w:val="00945A2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45A2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45A2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45A2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45A2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5A2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45A2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45A25"/>
    <w:rPr>
      <w:i/>
      <w:iCs/>
    </w:rPr>
  </w:style>
  <w:style w:type="character" w:styleId="Hyperlink">
    <w:name w:val="Hyperlink"/>
    <w:basedOn w:val="DefaultParagraphFont"/>
    <w:uiPriority w:val="99"/>
    <w:unhideWhenUsed/>
    <w:rsid w:val="00945A25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45A2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45A25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45A25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  <w:jc w:val="center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45A25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45A25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45A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45A25"/>
  </w:style>
  <w:style w:type="paragraph" w:styleId="List">
    <w:name w:val="List"/>
    <w:basedOn w:val="Normal"/>
    <w:uiPriority w:val="99"/>
    <w:semiHidden/>
    <w:unhideWhenUsed/>
    <w:rsid w:val="00945A2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45A2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45A2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45A2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45A2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45A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45A25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945A25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rsid w:val="00945A25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945A25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45A25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45A25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45A25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45A25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45A25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45A25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945A25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945A25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945A25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945A25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945A25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45A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45A2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45A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45A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45A2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45A2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45A2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45A25"/>
  </w:style>
  <w:style w:type="character" w:styleId="PageNumber">
    <w:name w:val="page number"/>
    <w:basedOn w:val="DefaultParagraphFont"/>
    <w:uiPriority w:val="99"/>
    <w:semiHidden/>
    <w:unhideWhenUsed/>
    <w:rsid w:val="00945A25"/>
  </w:style>
  <w:style w:type="table" w:customStyle="1" w:styleId="PlainTable11">
    <w:name w:val="Plain Table 11"/>
    <w:basedOn w:val="TableNormal"/>
    <w:uiPriority w:val="41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5A25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45A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45A2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945A25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45A2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45A2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45A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45A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45A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45A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45A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45A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45A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45A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45A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45A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45A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45A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45A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45A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94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45A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45A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45A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45A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45A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45A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45A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45A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45A2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45A2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45A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45A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45A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45A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4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45A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45A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45A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45A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45A2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45A2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45A2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45A2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45A2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45A2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45A2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45A2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45A2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A25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jc w:val="left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A13396"/>
    <w:pPr>
      <w:spacing w:before="320" w:after="80"/>
      <w:contextualSpacing/>
      <w:jc w:val="center"/>
    </w:pPr>
  </w:style>
  <w:style w:type="character" w:customStyle="1" w:styleId="GraphicChar">
    <w:name w:val="Graphic Char"/>
    <w:basedOn w:val="DefaultParagraphFont"/>
    <w:link w:val="Graphic"/>
    <w:uiPriority w:val="10"/>
    <w:rsid w:val="00A1339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3AD"/>
    <w:rPr>
      <w:color w:val="808080"/>
      <w:shd w:val="clear" w:color="auto" w:fill="E6E6E6"/>
    </w:rPr>
  </w:style>
  <w:style w:type="table" w:customStyle="1" w:styleId="a">
    <w:basedOn w:val="TableNormal"/>
    <w:pPr>
      <w:spacing w:after="0" w:line="240" w:lineRule="auto"/>
    </w:pPr>
    <w:rPr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pPr>
      <w:spacing w:after="0" w:line="240" w:lineRule="auto"/>
    </w:pPr>
    <w:rPr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"/>
    <w:pPr>
      <w:spacing w:after="0" w:line="240" w:lineRule="auto"/>
    </w:pPr>
    <w:rPr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2">
    <w:basedOn w:val="TableNormal"/>
    <w:pPr>
      <w:spacing w:after="0" w:line="240" w:lineRule="auto"/>
    </w:pPr>
    <w:rPr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pk@unj.ac.id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journal.unj.ac.id/unj/index.php/jrpk/index" TargetMode="External"/><Relationship Id="rId1" Type="http://schemas.openxmlformats.org/officeDocument/2006/relationships/hyperlink" Target="mailto:jrpk@unj.ac.id" TargetMode="External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journal.unj.ac.id/unj/index.php/jrpk/index" TargetMode="External"/><Relationship Id="rId1" Type="http://schemas.openxmlformats.org/officeDocument/2006/relationships/hyperlink" Target="mailto:jrpk@unj.ac.id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2/LZAVjGPaSuvQeX+MPVbFDp8A==">CgMxLjAyCGguZ2pkZ3hzOAByITFTTTNnSGxaMWJPYlN5VkZjbU84cllheFNjZThCV1ZCNg==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Sakinah</dc:creator>
  <cp:lastModifiedBy>Elsa Vera Nanda</cp:lastModifiedBy>
  <cp:revision>3</cp:revision>
  <cp:lastPrinted>2024-03-05T08:50:00Z</cp:lastPrinted>
  <dcterms:created xsi:type="dcterms:W3CDTF">2023-07-19T14:12:00Z</dcterms:created>
  <dcterms:modified xsi:type="dcterms:W3CDTF">2024-03-06T01:23:00Z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